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9710E" w14:textId="014A9203" w:rsidR="00A16B20" w:rsidRDefault="00A16B20" w:rsidP="00A16B2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22EA9">
        <w:rPr>
          <w:rFonts w:ascii="Times New Roman" w:hAnsi="Times New Roman" w:cs="Times New Roman"/>
          <w:b/>
          <w:bCs/>
          <w:sz w:val="24"/>
          <w:szCs w:val="24"/>
        </w:rPr>
        <w:t xml:space="preserve">Przy głoskach: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ś, ź, ć,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dź</w:t>
      </w:r>
      <w:proofErr w:type="spellEnd"/>
      <w:r w:rsidRPr="00022EA9">
        <w:rPr>
          <w:rFonts w:ascii="Times New Roman" w:hAnsi="Times New Roman" w:cs="Times New Roman"/>
          <w:b/>
          <w:bCs/>
          <w:sz w:val="24"/>
          <w:szCs w:val="24"/>
        </w:rPr>
        <w:t xml:space="preserve"> usta układamy jak do uśmiechu a </w:t>
      </w:r>
      <w:r w:rsidR="00233AC1">
        <w:rPr>
          <w:rFonts w:ascii="Times New Roman" w:hAnsi="Times New Roman" w:cs="Times New Roman"/>
          <w:b/>
          <w:bCs/>
          <w:sz w:val="24"/>
          <w:szCs w:val="24"/>
        </w:rPr>
        <w:t xml:space="preserve">czubek </w:t>
      </w:r>
      <w:r w:rsidRPr="00022EA9">
        <w:rPr>
          <w:rFonts w:ascii="Times New Roman" w:hAnsi="Times New Roman" w:cs="Times New Roman"/>
          <w:b/>
          <w:bCs/>
          <w:sz w:val="24"/>
          <w:szCs w:val="24"/>
        </w:rPr>
        <w:t>język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leży na dole</w:t>
      </w:r>
      <w:r w:rsidR="00233AC1">
        <w:rPr>
          <w:rFonts w:ascii="Times New Roman" w:hAnsi="Times New Roman" w:cs="Times New Roman"/>
          <w:b/>
          <w:bCs/>
          <w:sz w:val="24"/>
          <w:szCs w:val="24"/>
        </w:rPr>
        <w:t xml:space="preserve"> za dolnymi zębami</w:t>
      </w:r>
      <w:r>
        <w:rPr>
          <w:rFonts w:ascii="Times New Roman" w:hAnsi="Times New Roman" w:cs="Times New Roman"/>
          <w:b/>
          <w:bCs/>
          <w:sz w:val="24"/>
          <w:szCs w:val="24"/>
        </w:rPr>
        <w:t>, a środek języka dotyka bocznych zębów</w:t>
      </w:r>
      <w:r w:rsidR="00233AC1">
        <w:rPr>
          <w:rFonts w:ascii="Times New Roman" w:hAnsi="Times New Roman" w:cs="Times New Roman"/>
          <w:b/>
          <w:bCs/>
          <w:sz w:val="24"/>
          <w:szCs w:val="24"/>
        </w:rPr>
        <w:t>, unosi się do podniebienia</w:t>
      </w:r>
      <w:r w:rsidRPr="00022EA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22EA9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4B0A2AD2" w14:textId="0B73DAB9" w:rsidR="00922BFE" w:rsidRDefault="00922BFE" w:rsidP="00A16B2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Głoska ś</w:t>
      </w:r>
    </w:p>
    <w:p w14:paraId="769AAA72" w14:textId="42634153" w:rsidR="00500678" w:rsidRDefault="00500678" w:rsidP="00A16B2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Wierszyki </w:t>
      </w:r>
    </w:p>
    <w:p w14:paraId="74CDE45E" w14:textId="548903EF" w:rsidR="00500678" w:rsidRPr="00500678" w:rsidRDefault="00500678" w:rsidP="00A16B20">
      <w:pPr>
        <w:rPr>
          <w:rFonts w:ascii="Times New Roman" w:hAnsi="Times New Roman" w:cs="Times New Roman"/>
          <w:sz w:val="24"/>
          <w:szCs w:val="24"/>
          <w:u w:val="single"/>
        </w:rPr>
      </w:pPr>
      <w:r w:rsidRPr="00500678">
        <w:rPr>
          <w:rFonts w:ascii="Times New Roman" w:hAnsi="Times New Roman" w:cs="Times New Roman"/>
          <w:sz w:val="24"/>
          <w:szCs w:val="24"/>
          <w:u w:val="single"/>
        </w:rPr>
        <w:t>Głoska ś</w:t>
      </w:r>
    </w:p>
    <w:p w14:paraId="00713921" w14:textId="5CC42AEC" w:rsidR="007E7AF3" w:rsidRDefault="007E7AF3" w:rsidP="008975D7">
      <w:pPr>
        <w:tabs>
          <w:tab w:val="left" w:pos="2840"/>
        </w:tabs>
        <w:rPr>
          <w:u w:val="single"/>
        </w:rPr>
      </w:pPr>
      <w:r>
        <w:rPr>
          <w:noProof/>
        </w:rPr>
        <w:drawing>
          <wp:inline distT="0" distB="0" distL="0" distR="0" wp14:anchorId="7E948CB6" wp14:editId="47B39C13">
            <wp:extent cx="6840855" cy="45783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F9106" w14:textId="424E7119" w:rsidR="007E7AF3" w:rsidRDefault="007E7AF3" w:rsidP="008975D7">
      <w:pPr>
        <w:tabs>
          <w:tab w:val="left" w:pos="2840"/>
        </w:tabs>
        <w:rPr>
          <w:u w:val="single"/>
        </w:rPr>
      </w:pPr>
    </w:p>
    <w:p w14:paraId="56559403" w14:textId="2C1C1F51" w:rsidR="007E7AF3" w:rsidRDefault="007E7AF3" w:rsidP="008975D7">
      <w:pPr>
        <w:tabs>
          <w:tab w:val="left" w:pos="2840"/>
        </w:tabs>
        <w:rPr>
          <w:u w:val="single"/>
        </w:rPr>
      </w:pPr>
    </w:p>
    <w:p w14:paraId="4DEA334D" w14:textId="2CBEF8C0" w:rsidR="007E7AF3" w:rsidRDefault="007E7AF3" w:rsidP="008975D7">
      <w:pPr>
        <w:tabs>
          <w:tab w:val="left" w:pos="2840"/>
        </w:tabs>
        <w:rPr>
          <w:u w:val="single"/>
        </w:rPr>
      </w:pPr>
    </w:p>
    <w:p w14:paraId="7BDD8270" w14:textId="6DFF4A6F" w:rsidR="007E7AF3" w:rsidRDefault="00233AC1" w:rsidP="008975D7">
      <w:pPr>
        <w:tabs>
          <w:tab w:val="left" w:pos="2840"/>
        </w:tabs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38D15CA9" wp14:editId="52DC938A">
            <wp:extent cx="6623050" cy="9066195"/>
            <wp:effectExtent l="0" t="0" r="635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744" cy="906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AFE8E" w14:textId="2A4A537A" w:rsidR="007C37EF" w:rsidRPr="00500678" w:rsidRDefault="007C37EF" w:rsidP="008975D7">
      <w:pPr>
        <w:tabs>
          <w:tab w:val="left" w:pos="2840"/>
        </w:tabs>
        <w:rPr>
          <w:u w:val="single"/>
        </w:rPr>
      </w:pPr>
      <w:r w:rsidRPr="00500678">
        <w:rPr>
          <w:u w:val="single"/>
        </w:rPr>
        <w:t>Głoska ź</w:t>
      </w:r>
    </w:p>
    <w:p w14:paraId="0E3D1E6C" w14:textId="062293AA" w:rsidR="007E7AF3" w:rsidRDefault="007E7AF3" w:rsidP="008975D7">
      <w:pPr>
        <w:tabs>
          <w:tab w:val="left" w:pos="2840"/>
        </w:tabs>
      </w:pPr>
      <w:r>
        <w:rPr>
          <w:noProof/>
        </w:rPr>
        <w:lastRenderedPageBreak/>
        <w:drawing>
          <wp:inline distT="0" distB="0" distL="0" distR="0" wp14:anchorId="3DCDB522" wp14:editId="09BA8284">
            <wp:extent cx="5314950" cy="7503459"/>
            <wp:effectExtent l="0" t="0" r="0" b="2540"/>
            <wp:docPr id="1" name="Obraz 1" descr="Karty pracy - ź jak źrebak, zi jak zima in 2020 | Kartki, Z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y pracy - ź jak źrebak, zi jak zima in 2020 | Kartki, Zim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625" cy="752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78C23" w14:textId="26182170" w:rsidR="00C96344" w:rsidRDefault="00C96344" w:rsidP="008975D7">
      <w:pPr>
        <w:tabs>
          <w:tab w:val="left" w:pos="2840"/>
        </w:tabs>
      </w:pPr>
    </w:p>
    <w:p w14:paraId="06C78FF2" w14:textId="30E9EA9E" w:rsidR="00C96344" w:rsidRDefault="00C96344" w:rsidP="008975D7">
      <w:pPr>
        <w:tabs>
          <w:tab w:val="left" w:pos="2840"/>
        </w:tabs>
      </w:pPr>
    </w:p>
    <w:p w14:paraId="69DF86FC" w14:textId="77777777" w:rsidR="006E4FD2" w:rsidRDefault="006E4FD2" w:rsidP="008975D7">
      <w:pPr>
        <w:tabs>
          <w:tab w:val="left" w:pos="2840"/>
        </w:tabs>
      </w:pPr>
    </w:p>
    <w:p w14:paraId="2D7BF873" w14:textId="77777777" w:rsidR="006E4FD2" w:rsidRPr="00500678" w:rsidRDefault="006E4FD2" w:rsidP="008975D7">
      <w:pPr>
        <w:tabs>
          <w:tab w:val="left" w:pos="2840"/>
        </w:tabs>
        <w:rPr>
          <w:u w:val="single"/>
        </w:rPr>
      </w:pPr>
    </w:p>
    <w:p w14:paraId="40AB6CA5" w14:textId="4397D377" w:rsidR="00500678" w:rsidRDefault="006E4FD2" w:rsidP="008975D7">
      <w:pPr>
        <w:tabs>
          <w:tab w:val="left" w:pos="2840"/>
        </w:tabs>
      </w:pPr>
      <w:r>
        <w:rPr>
          <w:noProof/>
        </w:rPr>
        <w:lastRenderedPageBreak/>
        <w:drawing>
          <wp:inline distT="0" distB="0" distL="0" distR="0" wp14:anchorId="267B5C56" wp14:editId="25C61954">
            <wp:extent cx="5917168" cy="8204200"/>
            <wp:effectExtent l="0" t="0" r="762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70" cy="82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8638F" w14:textId="1B302AEF" w:rsidR="00233AC1" w:rsidRDefault="00233AC1" w:rsidP="008975D7">
      <w:pPr>
        <w:tabs>
          <w:tab w:val="left" w:pos="2840"/>
        </w:tabs>
      </w:pPr>
    </w:p>
    <w:p w14:paraId="21EBDF54" w14:textId="1A1ED402" w:rsidR="00233AC1" w:rsidRDefault="00233AC1" w:rsidP="008975D7">
      <w:pPr>
        <w:tabs>
          <w:tab w:val="left" w:pos="2840"/>
        </w:tabs>
      </w:pPr>
      <w:r>
        <w:rPr>
          <w:noProof/>
        </w:rPr>
        <w:lastRenderedPageBreak/>
        <w:drawing>
          <wp:inline distT="0" distB="0" distL="0" distR="0" wp14:anchorId="2C234111" wp14:editId="5F840676">
            <wp:extent cx="6394450" cy="8862548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17" cy="887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20E1" w14:textId="77777777" w:rsidR="00CF532B" w:rsidRDefault="00CF532B" w:rsidP="008975D7">
      <w:pPr>
        <w:tabs>
          <w:tab w:val="left" w:pos="2840"/>
        </w:tabs>
      </w:pPr>
    </w:p>
    <w:p w14:paraId="2BB81417" w14:textId="48B8F87D" w:rsidR="00233AC1" w:rsidRDefault="00CF532B" w:rsidP="008975D7">
      <w:pPr>
        <w:tabs>
          <w:tab w:val="left" w:pos="2840"/>
        </w:tabs>
      </w:pPr>
      <w:r>
        <w:t>Głoski ś, ć</w:t>
      </w:r>
    </w:p>
    <w:p w14:paraId="5803DD0A" w14:textId="7B21AE38" w:rsidR="00CF532B" w:rsidRDefault="00CF532B" w:rsidP="008975D7">
      <w:pPr>
        <w:tabs>
          <w:tab w:val="left" w:pos="284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7FA6C79" wp14:editId="5625A03D">
            <wp:simplePos x="0" y="0"/>
            <wp:positionH relativeFrom="margin">
              <wp:align>center</wp:align>
            </wp:positionH>
            <wp:positionV relativeFrom="paragraph">
              <wp:posOffset>123190</wp:posOffset>
            </wp:positionV>
            <wp:extent cx="7298884" cy="10483376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rzut ekranu 2020-05-27 o 09.41.5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884" cy="10483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81759" w14:textId="1ED98BAF" w:rsidR="00CF532B" w:rsidRPr="00CF532B" w:rsidRDefault="00CF532B" w:rsidP="008975D7">
      <w:pPr>
        <w:tabs>
          <w:tab w:val="left" w:pos="2840"/>
        </w:tabs>
      </w:pPr>
      <w:r>
        <w:t xml:space="preserve">Głoski </w:t>
      </w:r>
      <w:proofErr w:type="spellStart"/>
      <w:r>
        <w:t>Gło</w:t>
      </w:r>
      <w:proofErr w:type="spellEnd"/>
    </w:p>
    <w:sectPr w:rsidR="00CF532B" w:rsidRPr="00CF532B" w:rsidSect="00CF532B">
      <w:pgSz w:w="11906" w:h="16838"/>
      <w:pgMar w:top="284" w:right="566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C6164E" w14:textId="77777777" w:rsidR="005B56F4" w:rsidRDefault="005B56F4" w:rsidP="008975D7">
      <w:pPr>
        <w:spacing w:after="0" w:line="240" w:lineRule="auto"/>
      </w:pPr>
      <w:r>
        <w:separator/>
      </w:r>
    </w:p>
  </w:endnote>
  <w:endnote w:type="continuationSeparator" w:id="0">
    <w:p w14:paraId="2D3D743B" w14:textId="77777777" w:rsidR="005B56F4" w:rsidRDefault="005B56F4" w:rsidP="00897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B4D3F1" w14:textId="77777777" w:rsidR="005B56F4" w:rsidRDefault="005B56F4" w:rsidP="008975D7">
      <w:pPr>
        <w:spacing w:after="0" w:line="240" w:lineRule="auto"/>
      </w:pPr>
      <w:r>
        <w:separator/>
      </w:r>
    </w:p>
  </w:footnote>
  <w:footnote w:type="continuationSeparator" w:id="0">
    <w:p w14:paraId="7F090545" w14:textId="77777777" w:rsidR="005B56F4" w:rsidRDefault="005B56F4" w:rsidP="008975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F01"/>
    <w:rsid w:val="00177F01"/>
    <w:rsid w:val="00233AC1"/>
    <w:rsid w:val="002B2441"/>
    <w:rsid w:val="004A02D8"/>
    <w:rsid w:val="004F6256"/>
    <w:rsid w:val="00500678"/>
    <w:rsid w:val="00530031"/>
    <w:rsid w:val="005B56F4"/>
    <w:rsid w:val="006E4FD2"/>
    <w:rsid w:val="007050C6"/>
    <w:rsid w:val="007C37EF"/>
    <w:rsid w:val="007D79D1"/>
    <w:rsid w:val="007E7AF3"/>
    <w:rsid w:val="00812E9A"/>
    <w:rsid w:val="00862EAD"/>
    <w:rsid w:val="008975D7"/>
    <w:rsid w:val="00922BFE"/>
    <w:rsid w:val="00957CB3"/>
    <w:rsid w:val="009767EA"/>
    <w:rsid w:val="00A16B20"/>
    <w:rsid w:val="00C96344"/>
    <w:rsid w:val="00CF532B"/>
    <w:rsid w:val="00F31179"/>
    <w:rsid w:val="00FA6E9E"/>
    <w:rsid w:val="00FD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545F6"/>
  <w15:chartTrackingRefBased/>
  <w15:docId w15:val="{1B20328A-3FAF-476F-A454-4E9B13141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6B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975D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975D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975D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36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Góralska</dc:creator>
  <cp:keywords/>
  <dc:description/>
  <cp:lastModifiedBy>Agata Góralska</cp:lastModifiedBy>
  <cp:revision>14</cp:revision>
  <dcterms:created xsi:type="dcterms:W3CDTF">2020-04-14T17:15:00Z</dcterms:created>
  <dcterms:modified xsi:type="dcterms:W3CDTF">2021-01-27T19:49:00Z</dcterms:modified>
</cp:coreProperties>
</file>