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12EFBF" w14:textId="77777777" w:rsidR="00022EA9" w:rsidRDefault="006305D4" w:rsidP="003F135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Przy głoskach: s, z, c, dz usta układamy jak do uśmiechu a język jest za zębami.</w:t>
      </w:r>
      <w:r w:rsidRPr="00022EA9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5F9D4AF" w14:textId="2C57D450" w:rsidR="00022EA9" w:rsidRDefault="00022EA9" w:rsidP="003F135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Nazywaj obrazki powoli najlepiej z podziałem na sylaby. Wymowa wyraźna i dokładna.</w:t>
      </w:r>
    </w:p>
    <w:p w14:paraId="4078BCB5" w14:textId="6CE36716" w:rsidR="00387273" w:rsidRPr="00022EA9" w:rsidRDefault="00387273" w:rsidP="003F135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W tym tygodniu karty pracy.</w:t>
      </w:r>
    </w:p>
    <w:p w14:paraId="4BA13AB6" w14:textId="442A7859" w:rsidR="006305D4" w:rsidRPr="00387273" w:rsidRDefault="006305D4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387273">
        <w:rPr>
          <w:rFonts w:ascii="Times New Roman" w:hAnsi="Times New Roman" w:cs="Times New Roman"/>
          <w:b/>
          <w:bCs/>
        </w:rPr>
        <w:t>Głoska s</w:t>
      </w:r>
    </w:p>
    <w:p w14:paraId="52FEC0F1" w14:textId="2264B8E7" w:rsidR="003F1359" w:rsidRPr="003F1359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>
        <w:rPr>
          <w:noProof/>
        </w:rPr>
        <w:drawing>
          <wp:inline distT="0" distB="0" distL="0" distR="0" wp14:anchorId="29B8873B" wp14:editId="34611CFA">
            <wp:extent cx="6840855" cy="9121140"/>
            <wp:effectExtent l="0" t="0" r="0" b="381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12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81A69" w14:textId="1C89E12C" w:rsidR="0062643F" w:rsidRPr="003F1359" w:rsidRDefault="0062643F" w:rsidP="003F1359">
      <w:pPr>
        <w:spacing w:after="0" w:line="240" w:lineRule="auto"/>
        <w:rPr>
          <w:rFonts w:ascii="Times New Roman" w:hAnsi="Times New Roman" w:cs="Times New Roman"/>
        </w:rPr>
      </w:pPr>
    </w:p>
    <w:p w14:paraId="70902335" w14:textId="64A39A5E" w:rsidR="0062643F" w:rsidRPr="003F1359" w:rsidRDefault="0062643F" w:rsidP="003F1359">
      <w:pPr>
        <w:spacing w:after="0" w:line="240" w:lineRule="auto"/>
        <w:rPr>
          <w:rFonts w:ascii="Times New Roman" w:hAnsi="Times New Roman" w:cs="Times New Roman"/>
        </w:rPr>
      </w:pPr>
    </w:p>
    <w:p w14:paraId="7365FA90" w14:textId="77777777" w:rsidR="0062643F" w:rsidRPr="003F1359" w:rsidRDefault="0062643F" w:rsidP="003F1359">
      <w:pPr>
        <w:spacing w:after="0" w:line="240" w:lineRule="auto"/>
        <w:rPr>
          <w:rFonts w:ascii="Times New Roman" w:hAnsi="Times New Roman" w:cs="Times New Roman"/>
        </w:rPr>
      </w:pPr>
    </w:p>
    <w:p w14:paraId="43B457F4" w14:textId="444B3142" w:rsidR="005E4713" w:rsidRDefault="0060602C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3F1359">
        <w:rPr>
          <w:rFonts w:ascii="Times New Roman" w:hAnsi="Times New Roman" w:cs="Times New Roman"/>
          <w:b/>
          <w:bCs/>
        </w:rPr>
        <w:t>Głoska z</w:t>
      </w:r>
    </w:p>
    <w:p w14:paraId="13AD7D68" w14:textId="15DA00BA" w:rsidR="003F1359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465C7894" wp14:editId="61E7D4C2">
            <wp:extent cx="6840855" cy="912114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12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AA8C6" w14:textId="1C099F87" w:rsidR="00387273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3839D197" w14:textId="1D2A55A4" w:rsidR="00387273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7C242880" w14:textId="1232B1FC" w:rsidR="00387273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3DE2D136" w14:textId="77777777" w:rsidR="00387273" w:rsidRPr="003F1359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7387F588" w14:textId="77777777" w:rsidR="0060602C" w:rsidRPr="003F1359" w:rsidRDefault="0060602C" w:rsidP="003F1359">
      <w:pPr>
        <w:spacing w:after="0" w:line="240" w:lineRule="auto"/>
        <w:rPr>
          <w:rFonts w:ascii="Times New Roman" w:hAnsi="Times New Roman" w:cs="Times New Roman"/>
        </w:rPr>
      </w:pPr>
    </w:p>
    <w:p w14:paraId="5BD93AEC" w14:textId="5D615946" w:rsidR="00022EA9" w:rsidRPr="00387273" w:rsidRDefault="0060602C" w:rsidP="00387273">
      <w:pPr>
        <w:spacing w:after="0" w:line="240" w:lineRule="auto"/>
        <w:ind w:hanging="426"/>
        <w:rPr>
          <w:rFonts w:ascii="Times New Roman" w:hAnsi="Times New Roman" w:cs="Times New Roman"/>
        </w:rPr>
      </w:pPr>
      <w:r w:rsidRPr="003F1359">
        <w:rPr>
          <w:rFonts w:ascii="Times New Roman" w:hAnsi="Times New Roman" w:cs="Times New Roman"/>
        </w:rPr>
        <w:t xml:space="preserve">  </w:t>
      </w:r>
      <w:r w:rsidR="00022EA9" w:rsidRPr="003F1359">
        <w:rPr>
          <w:rFonts w:ascii="Times New Roman" w:hAnsi="Times New Roman" w:cs="Times New Roman"/>
        </w:rPr>
        <w:t xml:space="preserve"> </w:t>
      </w:r>
      <w:r w:rsidR="00022EA9" w:rsidRPr="003F1359">
        <w:rPr>
          <w:rFonts w:ascii="Times New Roman" w:hAnsi="Times New Roman" w:cs="Times New Roman"/>
          <w:b/>
          <w:bCs/>
        </w:rPr>
        <w:t>Głoska c</w:t>
      </w:r>
    </w:p>
    <w:p w14:paraId="52E72E5A" w14:textId="1EFEFC18" w:rsidR="003F1359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3C856C8A" wp14:editId="188AC6F2">
            <wp:extent cx="6840855" cy="9121140"/>
            <wp:effectExtent l="0" t="0" r="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12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9F7D1" w14:textId="7A44D142" w:rsidR="00387273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3D1CC3FE" w14:textId="77777777" w:rsidR="00387273" w:rsidRDefault="00387273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75FAB264" w14:textId="77777777" w:rsidR="003F1359" w:rsidRDefault="003F1359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03E693A" w14:textId="77777777" w:rsidR="003F1359" w:rsidRDefault="003F1359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5C902EA6" w14:textId="3A235C76" w:rsidR="003C6B3B" w:rsidRDefault="003C6B3B" w:rsidP="003F1359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3F1359">
        <w:rPr>
          <w:rFonts w:ascii="Times New Roman" w:hAnsi="Times New Roman" w:cs="Times New Roman"/>
          <w:b/>
          <w:bCs/>
        </w:rPr>
        <w:t>Głoska dz</w:t>
      </w:r>
    </w:p>
    <w:p w14:paraId="3896CBF5" w14:textId="0DE25C1A" w:rsidR="00257D5D" w:rsidRPr="003F1359" w:rsidRDefault="00387273" w:rsidP="003F1359">
      <w:pPr>
        <w:spacing w:after="0" w:line="240" w:lineRule="auto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E7CD684" wp14:editId="23639A85">
            <wp:extent cx="6840855" cy="9121140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12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7D5D" w:rsidRPr="003F1359" w:rsidSect="003D3CB4">
      <w:pgSz w:w="11906" w:h="16838"/>
      <w:pgMar w:top="426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2640"/>
    <w:rsid w:val="0001449B"/>
    <w:rsid w:val="00022EA9"/>
    <w:rsid w:val="00257D5D"/>
    <w:rsid w:val="002B2441"/>
    <w:rsid w:val="00387273"/>
    <w:rsid w:val="003A4842"/>
    <w:rsid w:val="003C6B3B"/>
    <w:rsid w:val="003D3CB4"/>
    <w:rsid w:val="003E3E07"/>
    <w:rsid w:val="003F1359"/>
    <w:rsid w:val="00433812"/>
    <w:rsid w:val="005E4713"/>
    <w:rsid w:val="0060602C"/>
    <w:rsid w:val="0062643F"/>
    <w:rsid w:val="006305D4"/>
    <w:rsid w:val="00694729"/>
    <w:rsid w:val="009A68CA"/>
    <w:rsid w:val="009E025B"/>
    <w:rsid w:val="00A32640"/>
    <w:rsid w:val="00DA2A00"/>
    <w:rsid w:val="00ED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56242C"/>
  <w15:chartTrackingRefBased/>
  <w15:docId w15:val="{49E3A9ED-150D-4D9F-A273-FB96B18AE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305D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6947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9472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1545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4</Pages>
  <Words>36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10</cp:revision>
  <dcterms:created xsi:type="dcterms:W3CDTF">2020-04-14T16:01:00Z</dcterms:created>
  <dcterms:modified xsi:type="dcterms:W3CDTF">2020-05-17T19:00:00Z</dcterms:modified>
</cp:coreProperties>
</file>