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D9" w:rsidRDefault="00AC78D9" w:rsidP="00AC7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Kochane Misie! Drodzy Rodzice!</w:t>
      </w:r>
    </w:p>
    <w:p w:rsidR="00AC78D9" w:rsidRDefault="00AC78D9" w:rsidP="00AC78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8E0" w:rsidRPr="002008E0" w:rsidRDefault="00AC78D9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008E0" w:rsidRPr="002008E0" w:rsidRDefault="002008E0" w:rsidP="00AC717A">
      <w:pPr>
        <w:spacing w:after="0"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2008E0">
        <w:rPr>
          <w:rFonts w:ascii="Monotype Corsiva" w:hAnsi="Monotype Corsiva"/>
          <w:sz w:val="32"/>
          <w:szCs w:val="32"/>
        </w:rPr>
        <w:t>„Wita Was słoneczny ranek, tyle dzisiaj nie</w:t>
      </w:r>
      <w:r>
        <w:rPr>
          <w:rFonts w:ascii="Monotype Corsiva" w:hAnsi="Monotype Corsiva"/>
          <w:sz w:val="32"/>
          <w:szCs w:val="32"/>
        </w:rPr>
        <w:t>spodzianek, tyle przygód czeka W</w:t>
      </w:r>
      <w:r w:rsidRPr="002008E0">
        <w:rPr>
          <w:rFonts w:ascii="Monotype Corsiva" w:hAnsi="Monotype Corsiva"/>
          <w:sz w:val="32"/>
          <w:szCs w:val="32"/>
        </w:rPr>
        <w:t xml:space="preserve">as. Pierwszy czerwca! Wstawać czas! Dzisiaj święto wszystkich dzieci – to </w:t>
      </w:r>
      <w:r>
        <w:rPr>
          <w:rFonts w:ascii="Monotype Corsiva" w:hAnsi="Monotype Corsiva"/>
          <w:sz w:val="32"/>
          <w:szCs w:val="32"/>
        </w:rPr>
        <w:t xml:space="preserve">szczególny dla nas dzień. Jasne, </w:t>
      </w:r>
      <w:r w:rsidRPr="002008E0">
        <w:rPr>
          <w:rFonts w:ascii="Monotype Corsiva" w:hAnsi="Monotype Corsiva"/>
          <w:sz w:val="32"/>
          <w:szCs w:val="32"/>
        </w:rPr>
        <w:t>złote słonko świeci, spoza chmur uśmiecha się. Dzisiaj święto wszystkich dzieci. Niech nam piękn</w:t>
      </w:r>
      <w:r>
        <w:rPr>
          <w:rFonts w:ascii="Monotype Corsiva" w:hAnsi="Monotype Corsiva"/>
          <w:sz w:val="32"/>
          <w:szCs w:val="32"/>
        </w:rPr>
        <w:t>ie słońce świeci. Wszyscy cieszą</w:t>
      </w:r>
      <w:r w:rsidRPr="002008E0">
        <w:rPr>
          <w:rFonts w:ascii="Monotype Corsiva" w:hAnsi="Monotype Corsiva"/>
          <w:sz w:val="32"/>
          <w:szCs w:val="32"/>
        </w:rPr>
        <w:t xml:space="preserve"> się od rana - każda buzia roześmiana. Czar zabawy dziś panuje. Każde serce się raduje. Oj! Jak ptaszki dziś śpiewają. Tak życzenia Wam składają...”</w:t>
      </w:r>
    </w:p>
    <w:p w:rsidR="002008E0" w:rsidRDefault="002008E0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8E0" w:rsidRDefault="002008E0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78805" cy="2743200"/>
            <wp:effectExtent l="19050" t="0" r="0" b="0"/>
            <wp:docPr id="7" name="Obraz 1" descr="Misiu pluszowy życzy wszystkiego najlepszego z okazji Dnia Dzie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iu pluszowy życzy wszystkiego najlepszego z okazji Dnia Dzieck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18" cy="275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7A" w:rsidRDefault="00AC717A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17A" w:rsidRDefault="00AC717A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17A" w:rsidRDefault="00AC717A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8E0" w:rsidRDefault="002008E0" w:rsidP="00636B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8D9" w:rsidRPr="002008E0" w:rsidRDefault="00095648" w:rsidP="00636B74">
      <w:pPr>
        <w:spacing w:after="0" w:line="360" w:lineRule="auto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2008E0">
        <w:rPr>
          <w:rFonts w:ascii="Monotype Corsiva" w:hAnsi="Monotype Corsiva" w:cs="Times New Roman"/>
          <w:b/>
          <w:sz w:val="32"/>
          <w:szCs w:val="32"/>
        </w:rPr>
        <w:t xml:space="preserve">Życzymy Wam kochane Przedszkolaki samych radosnych i beztroskich chwil. </w:t>
      </w:r>
    </w:p>
    <w:p w:rsidR="00636B74" w:rsidRPr="00AC717A" w:rsidRDefault="00636B74" w:rsidP="006C6117">
      <w:pPr>
        <w:spacing w:after="0" w:line="360" w:lineRule="auto"/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Pr="00AC717A">
        <w:rPr>
          <w:rFonts w:ascii="Monotype Corsiva" w:hAnsi="Monotype Corsiva" w:cs="Times New Roman"/>
          <w:b/>
          <w:sz w:val="32"/>
          <w:szCs w:val="32"/>
        </w:rPr>
        <w:t>Pozdrawiamy !</w:t>
      </w:r>
    </w:p>
    <w:p w:rsidR="00AC78D9" w:rsidRPr="00AC717A" w:rsidRDefault="00636B74" w:rsidP="00636B74">
      <w:pPr>
        <w:spacing w:after="0" w:line="36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  <w:r w:rsidRPr="00AC717A">
        <w:rPr>
          <w:rFonts w:ascii="Monotype Corsiva" w:hAnsi="Monotype Corsiva" w:cs="Times New Roman"/>
          <w:b/>
          <w:sz w:val="32"/>
          <w:szCs w:val="32"/>
        </w:rPr>
        <w:t xml:space="preserve">Pani Kasia i Pani Agatka </w:t>
      </w:r>
    </w:p>
    <w:p w:rsidR="00636B74" w:rsidRDefault="00636B74" w:rsidP="00636B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8D9" w:rsidRDefault="00AC78D9" w:rsidP="00AC7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F7D" w:rsidRDefault="00BA4F7D" w:rsidP="00AC7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F7D" w:rsidRDefault="00BA4F7D" w:rsidP="00AC7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F7D" w:rsidRDefault="002008E0" w:rsidP="00BA4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Temat tygodnia: </w:t>
      </w:r>
      <w:r w:rsidR="006C6117" w:rsidRPr="006C6117">
        <w:rPr>
          <w:rFonts w:ascii="Times New Roman" w:hAnsi="Times New Roman" w:cs="Times New Roman"/>
          <w:b/>
          <w:sz w:val="28"/>
          <w:szCs w:val="28"/>
          <w:highlight w:val="yellow"/>
        </w:rPr>
        <w:t>DZIEŃ DZIECKA</w:t>
      </w:r>
    </w:p>
    <w:p w:rsidR="00BA4F7D" w:rsidRDefault="00BA4F7D" w:rsidP="00AC7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6117" w:rsidRDefault="00BA4F7D" w:rsidP="006C61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6B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2353" cy="8236812"/>
            <wp:effectExtent l="19050" t="0" r="6947" b="0"/>
            <wp:docPr id="6" name="Obraz 1" descr="https://scontent.fwaw7-1.fna.fbcdn.net/v/t1.0-9/101320269_733011104122522_4020218315384291328_o.jpg?_nc_cat=111&amp;_nc_sid=730e14&amp;_nc_ohc=L0JY41E-WPQAX_VNVyX&amp;_nc_ht=scontent.fwaw7-1.fna&amp;oh=455ce0ae50e15527f5ed04ef5a6aa539&amp;oe=5EF59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7-1.fna.fbcdn.net/v/t1.0-9/101320269_733011104122522_4020218315384291328_o.jpg?_nc_cat=111&amp;_nc_sid=730e14&amp;_nc_ohc=L0JY41E-WPQAX_VNVyX&amp;_nc_ht=scontent.fwaw7-1.fna&amp;oh=455ce0ae50e15527f5ed04ef5a6aa539&amp;oe=5EF593D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48" cy="82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9" w:rsidRPr="006C6117" w:rsidRDefault="00AC78D9" w:rsidP="006C61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1.</w:t>
      </w: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214">
        <w:rPr>
          <w:rFonts w:ascii="Times New Roman" w:hAnsi="Times New Roman" w:cs="Times New Roman"/>
          <w:sz w:val="24"/>
          <w:szCs w:val="24"/>
        </w:rPr>
        <w:t>Opowiedz, co widzisz na obrazku</w:t>
      </w:r>
      <w:r w:rsidR="00EC2ACD">
        <w:rPr>
          <w:rFonts w:ascii="Times New Roman" w:hAnsi="Times New Roman" w:cs="Times New Roman"/>
          <w:sz w:val="24"/>
          <w:szCs w:val="24"/>
        </w:rPr>
        <w:t xml:space="preserve">? </w:t>
      </w:r>
      <w:r w:rsidR="00636B74">
        <w:rPr>
          <w:rFonts w:ascii="Times New Roman" w:hAnsi="Times New Roman" w:cs="Times New Roman"/>
          <w:sz w:val="24"/>
          <w:szCs w:val="24"/>
        </w:rPr>
        <w:t xml:space="preserve"> Policz ile jest dzieci. Kogo jest więcej: dziewczynek czy chłopców? Jak sądzisz: jaka to pora roku?</w:t>
      </w: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2CCE" w:rsidRDefault="002D2CC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2CCE" w:rsidRDefault="002D2CCE" w:rsidP="00636B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29325" cy="4019549"/>
            <wp:effectExtent l="19050" t="0" r="0" b="0"/>
            <wp:docPr id="34" name="Obraz 34" descr="WSZYSTKIE DZIECI NASZE SĄ – DZIECI Młodsze – PONIEDZIAŁEK 01.06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SZYSTKIE DZIECI NASZE SĄ – DZIECI Młodsze – PONIEDZIAŁEK 01.06.20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17" cy="40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8D" w:rsidRDefault="00E2398D" w:rsidP="00636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98D" w:rsidRDefault="00E2398D" w:rsidP="00636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2CCE" w:rsidRPr="007C6214" w:rsidRDefault="00636B74" w:rsidP="00AC78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2.</w:t>
      </w:r>
    </w:p>
    <w:p w:rsidR="00BA4F7D" w:rsidRDefault="00E717E3" w:rsidP="00E717E3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Posłuchaj piosenki </w:t>
      </w:r>
      <w:r w:rsidR="00E2398D">
        <w:rPr>
          <w:rFonts w:ascii="Times New Roman" w:hAnsi="Times New Roman" w:cs="Times New Roman"/>
          <w:sz w:val="24"/>
          <w:szCs w:val="24"/>
        </w:rPr>
        <w:t>pt.</w:t>
      </w:r>
      <w:r w:rsidR="00046334">
        <w:rPr>
          <w:rFonts w:ascii="Times New Roman" w:hAnsi="Times New Roman" w:cs="Times New Roman"/>
          <w:sz w:val="24"/>
          <w:szCs w:val="24"/>
        </w:rPr>
        <w:t xml:space="preserve"> „Baja Zumb</w:t>
      </w:r>
      <w:r w:rsidR="00BA4F7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46334">
        <w:rPr>
          <w:rFonts w:ascii="Times New Roman" w:hAnsi="Times New Roman" w:cs="Times New Roman"/>
          <w:sz w:val="24"/>
          <w:szCs w:val="24"/>
        </w:rPr>
        <w:t>. Poruszaj się do muzyki</w:t>
      </w:r>
      <w:r w:rsidR="00BA4F7D">
        <w:t xml:space="preserve">. </w:t>
      </w:r>
    </w:p>
    <w:p w:rsidR="00095648" w:rsidRDefault="007D0BD1" w:rsidP="00AC78D9">
      <w:pPr>
        <w:spacing w:after="0"/>
        <w:jc w:val="both"/>
      </w:pPr>
      <w:hyperlink r:id="rId9" w:history="1">
        <w:r w:rsidR="00BA4F7D" w:rsidRPr="005124C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https://www.youtube.com/watch?v=kJzjfH</w:t>
        </w:r>
        <w:r w:rsidR="00BA4F7D" w:rsidRPr="005124C8">
          <w:rPr>
            <w:rStyle w:val="Hipercze"/>
            <w:rFonts w:ascii="Times New Roman" w:hAnsi="Times New Roman" w:cs="Times New Roman"/>
            <w:sz w:val="24"/>
            <w:szCs w:val="24"/>
          </w:rPr>
          <w:t>3o3IQ</w:t>
        </w:r>
      </w:hyperlink>
    </w:p>
    <w:p w:rsidR="007C6214" w:rsidRDefault="007C6214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98D" w:rsidRDefault="007C6214" w:rsidP="007C62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81665" cy="2298355"/>
            <wp:effectExtent l="19050" t="0" r="0" b="0"/>
            <wp:docPr id="1" name="Obraz 1" descr="Wesoła Lokomotywa - Baja Zumb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oła Lokomotywa - Baja Zumba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97" cy="23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74" w:rsidRDefault="00636B74" w:rsidP="00636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3.</w:t>
      </w:r>
    </w:p>
    <w:p w:rsidR="00095648" w:rsidRDefault="00095648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5648" w:rsidRDefault="00095648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8149615"/>
            <wp:effectExtent l="19050" t="0" r="0" b="0"/>
            <wp:docPr id="3" name="Obraz 4" descr="https://scontent.fwaw7-1.fna.fbcdn.net/v/t1.0-9/100550542_733011204122512_2181170188899057664_o.jpg?_nc_cat=108&amp;_nc_sid=730e14&amp;_nc_ohc=t8_jIEwyWQgAX9R7vLO&amp;_nc_ht=scontent.fwaw7-1.fna&amp;oh=c876ac88d35ad83f194682fab109683b&amp;oe=5EF59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waw7-1.fna.fbcdn.net/v/t1.0-9/100550542_733011204122512_2181170188899057664_o.jpg?_nc_cat=108&amp;_nc_sid=730e14&amp;_nc_ohc=t8_jIEwyWQgAX9R7vLO&amp;_nc_ht=scontent.fwaw7-1.fna&amp;oh=c876ac88d35ad83f194682fab109683b&amp;oe=5EF5916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93" w:rsidRDefault="00147093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6B74" w:rsidRDefault="00636B74" w:rsidP="00636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4.</w:t>
      </w:r>
    </w:p>
    <w:p w:rsidR="00147093" w:rsidRDefault="00147093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2CCE" w:rsidRDefault="00147093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8149615"/>
            <wp:effectExtent l="19050" t="0" r="0" b="0"/>
            <wp:docPr id="5" name="Obraz 7" descr="https://scontent.fwaw7-1.fna.fbcdn.net/v/t1.0-9/101448836_733011370789162_1423605019504017408_o.jpg?_nc_cat=108&amp;_nc_sid=730e14&amp;_nc_ohc=JqX60cm0QmsAX9YY6bR&amp;_nc_ht=scontent.fwaw7-1.fna&amp;oh=7b2aba5ca68de1284a4ea230c582cd8d&amp;oe=5EF4E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waw7-1.fna.fbcdn.net/v/t1.0-9/101448836_733011370789162_1423605019504017408_o.jpg?_nc_cat=108&amp;_nc_sid=730e14&amp;_nc_ohc=JqX60cm0QmsAX9YY6bR&amp;_nc_ht=scontent.fwaw7-1.fna&amp;oh=7b2aba5ca68de1284a4ea230c582cd8d&amp;oe=5EF4E5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CE" w:rsidRDefault="002D2CC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4C3" w:rsidRPr="00FC0AE4" w:rsidRDefault="00E2398D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5</w:t>
      </w:r>
      <w:r w:rsidR="00636B74">
        <w:rPr>
          <w:rFonts w:ascii="Times New Roman" w:hAnsi="Times New Roman" w:cs="Times New Roman"/>
          <w:b/>
          <w:sz w:val="24"/>
          <w:szCs w:val="24"/>
        </w:rPr>
        <w:t>.</w:t>
      </w:r>
      <w:r w:rsidR="00FC0A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AE4">
        <w:rPr>
          <w:rFonts w:ascii="Times New Roman" w:hAnsi="Times New Roman" w:cs="Times New Roman"/>
          <w:sz w:val="24"/>
          <w:szCs w:val="24"/>
        </w:rPr>
        <w:t>Posłuchaj fragmentu wiersza „O prawach dziecka”</w:t>
      </w:r>
    </w:p>
    <w:p w:rsidR="00A924C3" w:rsidRDefault="00A924C3" w:rsidP="00AC78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4C3" w:rsidRDefault="00A924C3" w:rsidP="00A924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57750" cy="3643312"/>
            <wp:effectExtent l="19050" t="0" r="0" b="0"/>
            <wp:docPr id="27" name="Obraz 20" descr="Prawa dziecka i ucznia - Wikipedia: - strona Rzecznika Pr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awa dziecka i ucznia - Wikipedia: - strona Rzecznika Praw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44" cy="36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C3" w:rsidRDefault="00A924C3" w:rsidP="00AC78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248400" cy="4686300"/>
            <wp:effectExtent l="19050" t="0" r="0" b="0"/>
            <wp:docPr id="32" name="Obraz 32" descr="O szkole | Szkoła Podstawowa nr 2 im. Gustawa Gizewiusza w Ostró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 szkole | Szkoła Podstawowa nr 2 im. Gustawa Gizewiusza w Ostródz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4" w:rsidRPr="00636B74" w:rsidRDefault="00FC0AE4" w:rsidP="00AC78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6.</w:t>
      </w: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088891"/>
            <wp:effectExtent l="19050" t="0" r="0" b="0"/>
            <wp:docPr id="13" name="Obraz 13" descr="https://scontent.fwaw7-1.fna.fbcdn.net/v/t1.0-9/101062727_120374199674500_7075853161533014016_o.jpg?_nc_cat=103&amp;_nc_sid=730e14&amp;_nc_ohc=IyWxjH6Mp5UAX8E_M6K&amp;_nc_ht=scontent.fwaw7-1.fna&amp;oh=0170b926808af4a7461d9f2a479e4579&amp;oe=5EF46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waw7-1.fna.fbcdn.net/v/t1.0-9/101062727_120374199674500_7075853161533014016_o.jpg?_nc_cat=103&amp;_nc_sid=730e14&amp;_nc_ohc=IyWxjH6Mp5UAX8E_M6K&amp;_nc_ht=scontent.fwaw7-1.fna&amp;oh=0170b926808af4a7461d9f2a479e4579&amp;oe=5EF46BC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88891"/>
            <wp:effectExtent l="19050" t="0" r="0" b="0"/>
            <wp:docPr id="11" name="Obraz 1" descr="https://scontent.fwaw7-1.fna.fbcdn.net/v/t1.0-9/100523487_120373846341202_1186856556608618496_o.jpg?_nc_cat=111&amp;_nc_sid=730e14&amp;_nc_ohc=Z2Fv3OimaRMAX9pUady&amp;_nc_ht=scontent.fwaw7-1.fna&amp;oh=f0b804b4c289b94405a40444bb815f23&amp;oe=5EF47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7-1.fna.fbcdn.net/v/t1.0-9/100523487_120373846341202_1186856556608618496_o.jpg?_nc_cat=111&amp;_nc_sid=730e14&amp;_nc_ohc=Z2Fv3OimaRMAX9pUady&amp;_nc_ht=scontent.fwaw7-1.fna&amp;oh=f0b804b4c289b94405a40444bb815f23&amp;oe=5EF47C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88891"/>
            <wp:effectExtent l="19050" t="0" r="0" b="0"/>
            <wp:docPr id="12" name="Obraz 4" descr="https://scontent.fwaw7-1.fna.fbcdn.net/v/t1.0-9/101037426_120374106341176_4622125142598746112_o.jpg?_nc_cat=107&amp;_nc_sid=730e14&amp;_nc_ohc=9NJmuyAO244AX-1HgxX&amp;_nc_ht=scontent.fwaw7-1.fna&amp;oh=70dae1676f058e02e258a279a40ae310&amp;oe=5EF37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waw7-1.fna.fbcdn.net/v/t1.0-9/101037426_120374106341176_4622125142598746112_o.jpg?_nc_cat=107&amp;_nc_sid=730e14&amp;_nc_ohc=9NJmuyAO244AX-1HgxX&amp;_nc_ht=scontent.fwaw7-1.fna&amp;oh=70dae1676f058e02e258a279a40ae310&amp;oe=5EF3761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8D9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88891"/>
            <wp:effectExtent l="19050" t="0" r="0" b="0"/>
            <wp:docPr id="15" name="Obraz 10" descr="https://scontent.fwaw7-1.fna.fbcdn.net/v/t1.0-9/100881266_120374163007837_8796682678268067840_o.jpg?_nc_cat=108&amp;_nc_sid=730e14&amp;_nc_ohc=3vkZ5imTUQMAX_x83hC&amp;_nc_ht=scontent.fwaw7-1.fna&amp;oh=137d4dbdfa4c7f58b0885e295657e813&amp;oe=5EF3F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waw7-1.fna.fbcdn.net/v/t1.0-9/100881266_120374163007837_8796682678268067840_o.jpg?_nc_cat=108&amp;_nc_sid=730e14&amp;_nc_ohc=3vkZ5imTUQMAX_x83hC&amp;_nc_ht=scontent.fwaw7-1.fna&amp;oh=137d4dbdfa4c7f58b0885e295657e813&amp;oe=5EF3FF4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088891"/>
            <wp:effectExtent l="19050" t="0" r="0" b="0"/>
            <wp:docPr id="19" name="Obraz 19" descr="https://scontent.fwaw7-1.fna.fbcdn.net/v/t1.0-9/101125301_120374286341158_5408163119077785600_o.jpg?_nc_cat=111&amp;_nc_sid=730e14&amp;_nc_ohc=eZXLwMtAncIAX9RAxre&amp;_nc_ht=scontent.fwaw7-1.fna&amp;oh=9b690d6e778304b578c1a778037101b6&amp;oe=5EF2F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waw7-1.fna.fbcdn.net/v/t1.0-9/101125301_120374286341158_5408163119077785600_o.jpg?_nc_cat=111&amp;_nc_sid=730e14&amp;_nc_ohc=eZXLwMtAncIAX9RAxre&amp;_nc_ht=scontent.fwaw7-1.fna&amp;oh=9b690d6e778304b578c1a778037101b6&amp;oe=5EF2F88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9" w:rsidRDefault="00AC78D9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8D9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88891"/>
            <wp:effectExtent l="19050" t="0" r="0" b="0"/>
            <wp:docPr id="20" name="Obraz 28" descr="https://scontent.fwaw7-1.fna.fbcdn.net/v/t1.0-9/100501483_120374326341154_9023843532913246208_o.jpg?_nc_cat=111&amp;_nc_sid=730e14&amp;_nc_ohc=C9yUb1pUOXgAX87F8_D&amp;_nc_ht=scontent.fwaw7-1.fna&amp;oh=36663762ee7d24e672a2edd76634a11f&amp;oe=5EF6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waw7-1.fna.fbcdn.net/v/t1.0-9/100501483_120374326341154_9023843532913246208_o.jpg?_nc_cat=111&amp;_nc_sid=730e14&amp;_nc_ohc=C9yUb1pUOXgAX87F8_D&amp;_nc_ht=scontent.fwaw7-1.fna&amp;oh=36663762ee7d24e672a2edd76634a11f&amp;oe=5EF602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D9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88891"/>
            <wp:effectExtent l="19050" t="0" r="0" b="0"/>
            <wp:docPr id="18" name="Obraz 16" descr="https://scontent.fwaw7-1.fna.fbcdn.net/v/t1.0-9/101022340_120374249674495_7750034117856591872_o.jpg?_nc_cat=101&amp;_nc_sid=730e14&amp;_nc_ohc=-9tnbm2XhL8AX8mBhB1&amp;_nc_ht=scontent.fwaw7-1.fna&amp;oh=a59aede09665201b9b8fa84caef9e7b5&amp;oe=5EF36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waw7-1.fna.fbcdn.net/v/t1.0-9/101022340_120374249674495_7750034117856591872_o.jpg?_nc_cat=101&amp;_nc_sid=730e14&amp;_nc_ohc=-9tnbm2XhL8AX8mBhB1&amp;_nc_ht=scontent.fwaw7-1.fna&amp;oh=a59aede09665201b9b8fa84caef9e7b5&amp;oe=5EF365F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FE" w:rsidRDefault="008A7EFE" w:rsidP="00AC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4C3" w:rsidRDefault="00AC78D9" w:rsidP="00BA4F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088891"/>
            <wp:effectExtent l="19050" t="0" r="0" b="0"/>
            <wp:docPr id="25" name="Obraz 25" descr="https://scontent.fwaw7-1.fna.fbcdn.net/v/t1.0-9/101139433_120374353007818_6677157248730398720_o.jpg?_nc_cat=100&amp;_nc_sid=730e14&amp;_nc_ohc=H6dzrGZ_z7UAX8lYzoG&amp;_nc_ht=scontent.fwaw7-1.fna&amp;oh=a915bd9c6220e3453a64cd0840615eec&amp;oe=5EF2B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waw7-1.fna.fbcdn.net/v/t1.0-9/101139433_120374353007818_6677157248730398720_o.jpg?_nc_cat=100&amp;_nc_sid=730e14&amp;_nc_ohc=H6dzrGZ_z7UAX8lYzoG&amp;_nc_ht=scontent.fwaw7-1.fna&amp;oh=a915bd9c6220e3453a64cd0840615eec&amp;oe=5EF2BF9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7D" w:rsidRDefault="00BA4F7D" w:rsidP="00BA4F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4C3" w:rsidRDefault="00A924C3" w:rsidP="00095B9D"/>
    <w:sectPr w:rsidR="00A924C3" w:rsidSect="00FA6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A63" w:rsidRDefault="00C46A63" w:rsidP="00BA4F7D">
      <w:pPr>
        <w:spacing w:after="0" w:line="240" w:lineRule="auto"/>
      </w:pPr>
      <w:r>
        <w:separator/>
      </w:r>
    </w:p>
  </w:endnote>
  <w:endnote w:type="continuationSeparator" w:id="1">
    <w:p w:rsidR="00C46A63" w:rsidRDefault="00C46A63" w:rsidP="00BA4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A63" w:rsidRDefault="00C46A63" w:rsidP="00BA4F7D">
      <w:pPr>
        <w:spacing w:after="0" w:line="240" w:lineRule="auto"/>
      </w:pPr>
      <w:r>
        <w:separator/>
      </w:r>
    </w:p>
  </w:footnote>
  <w:footnote w:type="continuationSeparator" w:id="1">
    <w:p w:rsidR="00C46A63" w:rsidRDefault="00C46A63" w:rsidP="00BA4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78D9"/>
    <w:rsid w:val="00046334"/>
    <w:rsid w:val="00095648"/>
    <w:rsid w:val="00095B9D"/>
    <w:rsid w:val="00147093"/>
    <w:rsid w:val="002008E0"/>
    <w:rsid w:val="002B2622"/>
    <w:rsid w:val="002B5F3D"/>
    <w:rsid w:val="002D2CCE"/>
    <w:rsid w:val="00636B74"/>
    <w:rsid w:val="006C6117"/>
    <w:rsid w:val="007C6214"/>
    <w:rsid w:val="007D0BD1"/>
    <w:rsid w:val="008A7EFE"/>
    <w:rsid w:val="008E6521"/>
    <w:rsid w:val="00A924C3"/>
    <w:rsid w:val="00AC717A"/>
    <w:rsid w:val="00AC78D9"/>
    <w:rsid w:val="00B70A11"/>
    <w:rsid w:val="00BA4F7D"/>
    <w:rsid w:val="00BC2523"/>
    <w:rsid w:val="00C46A63"/>
    <w:rsid w:val="00DE43EE"/>
    <w:rsid w:val="00E201EF"/>
    <w:rsid w:val="00E233BC"/>
    <w:rsid w:val="00E2398D"/>
    <w:rsid w:val="00E41F12"/>
    <w:rsid w:val="00E717E3"/>
    <w:rsid w:val="00EC2ACD"/>
    <w:rsid w:val="00FA6B0B"/>
    <w:rsid w:val="00FC0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78D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8D9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2398D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2398D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BA4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4F7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BA4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4F7D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1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kJzjfH3o3IQ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10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i Darek</dc:creator>
  <cp:lastModifiedBy>Kasia i Darek</cp:lastModifiedBy>
  <cp:revision>7</cp:revision>
  <dcterms:created xsi:type="dcterms:W3CDTF">2020-05-27T18:03:00Z</dcterms:created>
  <dcterms:modified xsi:type="dcterms:W3CDTF">2020-05-29T16:48:00Z</dcterms:modified>
</cp:coreProperties>
</file>