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730A2" w14:textId="337B3BC3" w:rsidR="00F15B14" w:rsidRPr="00C82A1E" w:rsidRDefault="00C82A1E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Kochani! </w:t>
      </w:r>
      <w:r w:rsidRPr="00C82A1E">
        <w:rPr>
          <w:rFonts w:ascii="Times New Roman" w:hAnsi="Times New Roman" w:cs="Times New Roman"/>
          <w:sz w:val="24"/>
          <w:szCs w:val="24"/>
        </w:rPr>
        <w:t xml:space="preserve">W tym tygodniu nadal </w:t>
      </w:r>
      <w:r w:rsidRPr="00C82A1E">
        <w:rPr>
          <w:rFonts w:ascii="Times New Roman" w:hAnsi="Times New Roman" w:cs="Times New Roman"/>
          <w:sz w:val="24"/>
          <w:szCs w:val="24"/>
        </w:rPr>
        <w:t>bawimy się 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3BCE">
        <w:rPr>
          <w:rFonts w:ascii="Times New Roman" w:hAnsi="Times New Roman" w:cs="Times New Roman"/>
          <w:noProof/>
          <w:sz w:val="24"/>
          <w:szCs w:val="24"/>
        </w:rPr>
        <w:t xml:space="preserve"> kartami „Piotruś”. Miłej zabawy. Nie zapomijcie nazywać obrazków.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Powodzenia!</w:t>
      </w:r>
    </w:p>
    <w:p w14:paraId="0E530E51" w14:textId="1B708901" w:rsidR="00183BCE" w:rsidRDefault="00183B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416CEA34" wp14:editId="0D90EFAA">
            <wp:extent cx="5391150" cy="7620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4B684" w14:textId="63B7E3E3" w:rsidR="00183BCE" w:rsidRDefault="00183B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7456D6C" wp14:editId="3FA2D409">
            <wp:extent cx="5391150" cy="7620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E5C20" w14:textId="77777777" w:rsidR="00183BCE" w:rsidRPr="00183BCE" w:rsidRDefault="00183B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9B3BF6D" w14:textId="5D18B43B" w:rsidR="00F15B14" w:rsidRDefault="00F15B14" w:rsidP="009E5A09"/>
    <w:p w14:paraId="17C721C0" w14:textId="7469C4BA" w:rsidR="00F15B14" w:rsidRDefault="00F15B14" w:rsidP="009E5A09"/>
    <w:sectPr w:rsidR="00F15B14" w:rsidSect="00102BA6">
      <w:pgSz w:w="11906" w:h="16838"/>
      <w:pgMar w:top="709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F"/>
    <w:rsid w:val="00102BA6"/>
    <w:rsid w:val="00105587"/>
    <w:rsid w:val="00143B4F"/>
    <w:rsid w:val="00183BCE"/>
    <w:rsid w:val="001E5839"/>
    <w:rsid w:val="002B2441"/>
    <w:rsid w:val="00571F0A"/>
    <w:rsid w:val="00591A2B"/>
    <w:rsid w:val="005B212D"/>
    <w:rsid w:val="006E69CF"/>
    <w:rsid w:val="009E5A09"/>
    <w:rsid w:val="00B401F3"/>
    <w:rsid w:val="00C82A1E"/>
    <w:rsid w:val="00EF1841"/>
    <w:rsid w:val="00F15B14"/>
    <w:rsid w:val="00F3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56C"/>
  <w15:chartTrackingRefBased/>
  <w15:docId w15:val="{A86A6798-CB87-4209-909D-C9D365B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D42C0-1F49-4FC9-BED7-0DC14E034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10</cp:revision>
  <dcterms:created xsi:type="dcterms:W3CDTF">2020-04-14T18:04:00Z</dcterms:created>
  <dcterms:modified xsi:type="dcterms:W3CDTF">2020-06-08T05:52:00Z</dcterms:modified>
</cp:coreProperties>
</file>