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A46A9" w14:textId="77777777" w:rsidR="00ED5726" w:rsidRDefault="00ED5726" w:rsidP="009917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653ECB" w14:textId="0DDE9ACB" w:rsidR="00CB68BE" w:rsidRDefault="00ED5726" w:rsidP="009917C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Kochani! W tym tygodniu nadal ćwiczymy nazywanie i wyszukiwanie tych obrazków. </w:t>
      </w:r>
    </w:p>
    <w:p w14:paraId="5622BD48" w14:textId="7E4B0EBF" w:rsidR="003C3457" w:rsidRPr="003C3457" w:rsidRDefault="003C3457" w:rsidP="009917C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Zabawa z obrazkami – wyszukiwanie. </w:t>
      </w:r>
      <w:r w:rsidRPr="003C3457">
        <w:rPr>
          <w:rFonts w:ascii="Times New Roman" w:hAnsi="Times New Roman" w:cs="Times New Roman"/>
          <w:sz w:val="24"/>
          <w:szCs w:val="24"/>
        </w:rPr>
        <w:t>Na 1 planszy są umieszczone obrazki, które maja w swojej nazwie „f” lub „w”. Waszym zadaniem jest znaleźć i policzyć ile razy konkretny obrazek się pojaw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C3457">
        <w:rPr>
          <w:rFonts w:ascii="Times New Roman" w:hAnsi="Times New Roman" w:cs="Times New Roman"/>
          <w:sz w:val="24"/>
          <w:szCs w:val="24"/>
        </w:rPr>
        <w:t xml:space="preserve">a. Odpowiednią liczbę w pisujemy obok obrazka na 2 planszy. </w:t>
      </w:r>
      <w:r>
        <w:rPr>
          <w:rFonts w:ascii="Times New Roman" w:hAnsi="Times New Roman" w:cs="Times New Roman"/>
          <w:sz w:val="24"/>
          <w:szCs w:val="24"/>
        </w:rPr>
        <w:t xml:space="preserve">Tyle ile razy powtórzą się obrazki, tyle razy powtórz jego nazwę. </w:t>
      </w:r>
      <w:r w:rsidRPr="003C3457">
        <w:rPr>
          <w:rFonts w:ascii="Times New Roman" w:hAnsi="Times New Roman" w:cs="Times New Roman"/>
          <w:sz w:val="24"/>
          <w:szCs w:val="24"/>
        </w:rPr>
        <w:t>Powodzenia.</w:t>
      </w:r>
    </w:p>
    <w:p w14:paraId="218A1B1E" w14:textId="4A3F2018" w:rsidR="00AF6BE4" w:rsidRDefault="00AF6BE4" w:rsidP="009917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637513B" w14:textId="113FE2F9" w:rsidR="003C3457" w:rsidRDefault="003C3457" w:rsidP="00B13C8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17F067F" wp14:editId="507D3533">
            <wp:extent cx="5975985" cy="8448412"/>
            <wp:effectExtent l="0" t="0" r="571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112" cy="8459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31AC9" w14:textId="6DDAD94A" w:rsidR="003C3457" w:rsidRPr="00416093" w:rsidRDefault="003C3457" w:rsidP="00B13C8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BCC1C92" wp14:editId="7EA7B20C">
            <wp:extent cx="6300470" cy="8907145"/>
            <wp:effectExtent l="0" t="0" r="5080" b="825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0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3457" w:rsidRPr="00416093" w:rsidSect="00CB68BE">
      <w:pgSz w:w="11906" w:h="16838"/>
      <w:pgMar w:top="284" w:right="991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EF7"/>
    <w:rsid w:val="00217094"/>
    <w:rsid w:val="002B2441"/>
    <w:rsid w:val="003C3457"/>
    <w:rsid w:val="00416093"/>
    <w:rsid w:val="00440DA7"/>
    <w:rsid w:val="005A6A24"/>
    <w:rsid w:val="007B0273"/>
    <w:rsid w:val="009917CF"/>
    <w:rsid w:val="009D26D1"/>
    <w:rsid w:val="00A62EF7"/>
    <w:rsid w:val="00AF6BE4"/>
    <w:rsid w:val="00B13C8E"/>
    <w:rsid w:val="00C545FD"/>
    <w:rsid w:val="00CB68BE"/>
    <w:rsid w:val="00D31CBB"/>
    <w:rsid w:val="00E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44B78"/>
  <w15:chartTrackingRefBased/>
  <w15:docId w15:val="{008FB51D-DEAC-40DC-AE52-185F314E2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7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59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15</cp:revision>
  <dcterms:created xsi:type="dcterms:W3CDTF">2020-04-14T17:45:00Z</dcterms:created>
  <dcterms:modified xsi:type="dcterms:W3CDTF">2020-06-08T05:50:00Z</dcterms:modified>
</cp:coreProperties>
</file>