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21A1E" w14:textId="7C6A2C38" w:rsidR="006E4AAE" w:rsidRPr="006E4AAE" w:rsidRDefault="006E4AAE" w:rsidP="009E5A09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E4AAE">
        <w:rPr>
          <w:rFonts w:ascii="Times New Roman" w:hAnsi="Times New Roman" w:cs="Times New Roman"/>
          <w:b/>
          <w:bCs/>
          <w:noProof/>
          <w:sz w:val="28"/>
          <w:szCs w:val="28"/>
        </w:rPr>
        <w:t>W tym tygodniu ćwiczymy z papużką.</w:t>
      </w:r>
    </w:p>
    <w:p w14:paraId="6EE6AAD8" w14:textId="44A9BB99" w:rsidR="006E4AAE" w:rsidRPr="006E4AAE" w:rsidRDefault="006E4AAE" w:rsidP="009E5A09">
      <w:pPr>
        <w:rPr>
          <w:rFonts w:ascii="Times New Roman" w:hAnsi="Times New Roman" w:cs="Times New Roman"/>
          <w:sz w:val="28"/>
          <w:szCs w:val="28"/>
        </w:rPr>
      </w:pPr>
      <w:r w:rsidRPr="006E4AAE">
        <w:rPr>
          <w:rFonts w:ascii="Times New Roman" w:hAnsi="Times New Roman" w:cs="Times New Roman"/>
          <w:sz w:val="28"/>
          <w:szCs w:val="28"/>
        </w:rPr>
        <w:t xml:space="preserve"> Powtarzajmy </w:t>
      </w:r>
      <w:r w:rsidRPr="006E4AAE">
        <w:rPr>
          <w:rFonts w:ascii="Times New Roman" w:hAnsi="Times New Roman" w:cs="Times New Roman"/>
          <w:sz w:val="28"/>
          <w:szCs w:val="28"/>
        </w:rPr>
        <w:t xml:space="preserve"> głoski </w:t>
      </w:r>
      <w:r w:rsidRPr="006E4AAE">
        <w:rPr>
          <w:rFonts w:ascii="Times New Roman" w:hAnsi="Times New Roman" w:cs="Times New Roman"/>
          <w:sz w:val="28"/>
          <w:szCs w:val="28"/>
        </w:rPr>
        <w:t>w sylabach</w:t>
      </w:r>
      <w:r w:rsidRPr="006E4AAE">
        <w:rPr>
          <w:rFonts w:ascii="Times New Roman" w:hAnsi="Times New Roman" w:cs="Times New Roman"/>
          <w:sz w:val="28"/>
          <w:szCs w:val="28"/>
        </w:rPr>
        <w:t xml:space="preserve"> razem z papużkom</w:t>
      </w:r>
      <w:r w:rsidRPr="006E4AAE">
        <w:rPr>
          <w:rFonts w:ascii="Times New Roman" w:hAnsi="Times New Roman" w:cs="Times New Roman"/>
          <w:sz w:val="28"/>
          <w:szCs w:val="28"/>
        </w:rPr>
        <w:t>:</w:t>
      </w:r>
    </w:p>
    <w:p w14:paraId="6BF3A62F" w14:textId="77777777" w:rsidR="006E4AAE" w:rsidRPr="006E4AAE" w:rsidRDefault="006E4AAE" w:rsidP="009E5A0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E4AAE">
        <w:rPr>
          <w:rFonts w:ascii="Times New Roman" w:hAnsi="Times New Roman" w:cs="Times New Roman"/>
          <w:sz w:val="28"/>
          <w:szCs w:val="28"/>
        </w:rPr>
        <w:t xml:space="preserve"> - </w:t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ka, ko, ku,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ke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ki,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ky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ga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go,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gu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ge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gi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gy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32900CC1" w14:textId="77777777" w:rsidR="006E4AAE" w:rsidRPr="006E4AAE" w:rsidRDefault="006E4AAE" w:rsidP="009E5A0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aka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oko,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uku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eke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iki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yky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- aga,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ogo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ugu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ege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igi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ygy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102F6100" w14:textId="45652ED0" w:rsidR="006E4AAE" w:rsidRPr="006E4AAE" w:rsidRDefault="006E4AAE" w:rsidP="009E5A09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ak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ok,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uk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ek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ik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yk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 - ag,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og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ug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eg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ig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6E4AAE">
        <w:rPr>
          <w:rFonts w:ascii="Times New Roman" w:hAnsi="Times New Roman" w:cs="Times New Roman"/>
          <w:b/>
          <w:bCs/>
          <w:sz w:val="28"/>
          <w:szCs w:val="28"/>
        </w:rPr>
        <w:t>yg</w:t>
      </w:r>
      <w:proofErr w:type="spellEnd"/>
      <w:r w:rsidRPr="006E4A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744B684" w14:textId="0CDE726E" w:rsidR="00183BCE" w:rsidRDefault="006E4AA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Pokolorujcie papużke. Uzyjcie jak na</w:t>
      </w:r>
      <w:r w:rsidR="00415A85">
        <w:rPr>
          <w:rFonts w:ascii="Times New Roman" w:hAnsi="Times New Roman" w:cs="Times New Roman"/>
          <w:b/>
          <w:bCs/>
          <w:noProof/>
          <w:sz w:val="24"/>
          <w:szCs w:val="24"/>
        </w:rPr>
        <w:t>jwięcej kolorów. Powodzenia!</w:t>
      </w:r>
    </w:p>
    <w:p w14:paraId="17C721C0" w14:textId="4CD8A43A" w:rsidR="00F15B14" w:rsidRPr="00415A85" w:rsidRDefault="006E4AA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12DE0167" wp14:editId="7DA69A19">
            <wp:extent cx="5060950" cy="7143750"/>
            <wp:effectExtent l="0" t="0" r="6350" b="0"/>
            <wp:docPr id="3" name="Obraz 3" descr="budowa papuga rysunek - Szukaj w Google (With imag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dowa papuga rysunek - Szukaj w Google (With images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5B14" w:rsidRPr="00415A85" w:rsidSect="00102BA6">
      <w:pgSz w:w="11906" w:h="16838"/>
      <w:pgMar w:top="709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02BA6"/>
    <w:rsid w:val="00105587"/>
    <w:rsid w:val="00143B4F"/>
    <w:rsid w:val="00183BCE"/>
    <w:rsid w:val="001E5839"/>
    <w:rsid w:val="002B2441"/>
    <w:rsid w:val="00415A85"/>
    <w:rsid w:val="00447DFF"/>
    <w:rsid w:val="00571F0A"/>
    <w:rsid w:val="00591A2B"/>
    <w:rsid w:val="005B212D"/>
    <w:rsid w:val="006E4AAE"/>
    <w:rsid w:val="006E69CF"/>
    <w:rsid w:val="009E5A09"/>
    <w:rsid w:val="00B401F3"/>
    <w:rsid w:val="00EF1841"/>
    <w:rsid w:val="00F15B14"/>
    <w:rsid w:val="00F3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5E985-E9F3-454A-B019-FA2CA799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10</cp:revision>
  <dcterms:created xsi:type="dcterms:W3CDTF">2020-04-14T18:04:00Z</dcterms:created>
  <dcterms:modified xsi:type="dcterms:W3CDTF">2020-06-08T11:42:00Z</dcterms:modified>
</cp:coreProperties>
</file>