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49155" w14:textId="5EDB9FFB" w:rsidR="005311A6" w:rsidRPr="005311A6" w:rsidRDefault="005311A6" w:rsidP="005311A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sz w:val="44"/>
          <w:szCs w:val="44"/>
          <w:u w:val="single"/>
        </w:rPr>
        <w:t>Karty pracy „Utrwalanie głosek [f, w]”</w:t>
      </w:r>
    </w:p>
    <w:p w14:paraId="07B863CA" w14:textId="77777777" w:rsidR="005311A6" w:rsidRPr="005311A6" w:rsidRDefault="005311A6" w:rsidP="005311A6">
      <w:pPr>
        <w:jc w:val="both"/>
        <w:rPr>
          <w:rFonts w:ascii="Times New Roman" w:hAnsi="Times New Roman" w:cs="Times New Roman"/>
          <w:sz w:val="28"/>
          <w:szCs w:val="28"/>
        </w:rPr>
      </w:pPr>
      <w:r w:rsidRPr="005311A6">
        <w:rPr>
          <w:rFonts w:ascii="Times New Roman" w:hAnsi="Times New Roman" w:cs="Times New Roman"/>
          <w:sz w:val="28"/>
          <w:szCs w:val="28"/>
        </w:rPr>
        <w:t>Przeznaczone dla dzieci utrwalających głoski [</w:t>
      </w:r>
      <w:proofErr w:type="spellStart"/>
      <w:r w:rsidRPr="005311A6">
        <w:rPr>
          <w:rFonts w:ascii="Times New Roman" w:hAnsi="Times New Roman" w:cs="Times New Roman"/>
          <w:sz w:val="28"/>
          <w:szCs w:val="28"/>
        </w:rPr>
        <w:t>f,w</w:t>
      </w:r>
      <w:proofErr w:type="spellEnd"/>
      <w:r w:rsidRPr="005311A6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47D9043D" w14:textId="52003897" w:rsidR="005311A6" w:rsidRPr="005311A6" w:rsidRDefault="005311A6" w:rsidP="005311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0DA5A5" wp14:editId="777B0D76">
            <wp:simplePos x="0" y="0"/>
            <wp:positionH relativeFrom="margin">
              <wp:align>right</wp:align>
            </wp:positionH>
            <wp:positionV relativeFrom="paragraph">
              <wp:posOffset>47634</wp:posOffset>
            </wp:positionV>
            <wp:extent cx="4232979" cy="7175451"/>
            <wp:effectExtent l="0" t="4128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 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32979" cy="7175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1A6">
        <w:rPr>
          <w:rFonts w:ascii="Times New Roman" w:hAnsi="Times New Roman" w:cs="Times New Roman"/>
          <w:b/>
          <w:sz w:val="28"/>
          <w:szCs w:val="28"/>
        </w:rPr>
        <w:t>Karta pierwsza</w:t>
      </w:r>
      <w:r w:rsidRPr="005311A6">
        <w:rPr>
          <w:rFonts w:ascii="Times New Roman" w:hAnsi="Times New Roman" w:cs="Times New Roman"/>
          <w:sz w:val="28"/>
          <w:szCs w:val="28"/>
        </w:rPr>
        <w:t xml:space="preserve"> – rodzic czyta dziecku wyrazy</w:t>
      </w:r>
      <w:r>
        <w:rPr>
          <w:rFonts w:ascii="Times New Roman" w:hAnsi="Times New Roman" w:cs="Times New Roman"/>
          <w:sz w:val="28"/>
          <w:szCs w:val="28"/>
        </w:rPr>
        <w:t xml:space="preserve"> z </w:t>
      </w:r>
      <w:r w:rsidRPr="005311A6">
        <w:rPr>
          <w:rFonts w:ascii="Times New Roman" w:hAnsi="Times New Roman" w:cs="Times New Roman"/>
          <w:sz w:val="28"/>
          <w:szCs w:val="28"/>
        </w:rPr>
        <w:t>głoską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A6">
        <w:rPr>
          <w:rFonts w:ascii="Times New Roman" w:hAnsi="Times New Roman" w:cs="Times New Roman"/>
          <w:sz w:val="28"/>
          <w:szCs w:val="28"/>
        </w:rPr>
        <w:t>[f], dziecko powtarza za</w:t>
      </w:r>
      <w:r>
        <w:rPr>
          <w:rFonts w:ascii="Times New Roman" w:hAnsi="Times New Roman" w:cs="Times New Roman"/>
          <w:sz w:val="28"/>
          <w:szCs w:val="28"/>
        </w:rPr>
        <w:br/>
      </w:r>
      <w:r w:rsidRPr="005311A6">
        <w:rPr>
          <w:rFonts w:ascii="Times New Roman" w:hAnsi="Times New Roman" w:cs="Times New Roman"/>
          <w:sz w:val="28"/>
          <w:szCs w:val="28"/>
        </w:rPr>
        <w:t>osobą dorosłą, a następnie wyszukuje odpowiednie elementy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A6">
        <w:rPr>
          <w:rFonts w:ascii="Times New Roman" w:hAnsi="Times New Roman" w:cs="Times New Roman"/>
          <w:sz w:val="28"/>
          <w:szCs w:val="28"/>
        </w:rPr>
        <w:t>na obrazku.</w:t>
      </w:r>
    </w:p>
    <w:p w14:paraId="2D728252" w14:textId="46C0588F" w:rsidR="005311A6" w:rsidRDefault="005311A6" w:rsidP="005311A6">
      <w:pPr>
        <w:jc w:val="both"/>
        <w:rPr>
          <w:rFonts w:ascii="Times New Roman" w:hAnsi="Times New Roman" w:cs="Times New Roman"/>
          <w:sz w:val="28"/>
          <w:szCs w:val="28"/>
        </w:rPr>
      </w:pPr>
      <w:r w:rsidRPr="005311A6">
        <w:rPr>
          <w:rFonts w:ascii="Times New Roman" w:hAnsi="Times New Roman" w:cs="Times New Roman"/>
          <w:b/>
          <w:sz w:val="28"/>
          <w:szCs w:val="28"/>
        </w:rPr>
        <w:t>Karta druga</w:t>
      </w:r>
      <w:r w:rsidRPr="005311A6">
        <w:rPr>
          <w:rFonts w:ascii="Times New Roman" w:hAnsi="Times New Roman" w:cs="Times New Roman"/>
          <w:sz w:val="28"/>
          <w:szCs w:val="28"/>
        </w:rPr>
        <w:t xml:space="preserve"> - dziecko powtarza wyrazy za osobą dorosłą i ze szczególną uwagą wymawia głoskę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A6">
        <w:rPr>
          <w:rFonts w:ascii="Times New Roman" w:hAnsi="Times New Roman" w:cs="Times New Roman"/>
          <w:sz w:val="28"/>
          <w:szCs w:val="28"/>
        </w:rPr>
        <w:t xml:space="preserve">[w] w nagłosie. Osoba dorosła kontroluje artykulację pociechy. Za każdą dobrą wypowiedź rodzic może postawić dziecku pieczątkę na kartce ćwiczeń. </w:t>
      </w:r>
    </w:p>
    <w:p w14:paraId="5C1246FB" w14:textId="4439EDA4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7D5E79FA" w14:textId="2C7A5E03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6D756C08" w14:textId="4CBE7208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412971F3" w14:textId="6E055755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5DF452D6" w14:textId="011AB86F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792221E2" w14:textId="2D7AD7B6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5CB222D4" w14:textId="38EF0452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44858772" w14:textId="51A9E918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7E601EE6" w14:textId="488E4DF2" w:rsidR="005311A6" w:rsidRP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16512870" w14:textId="42891D44" w:rsidR="005311A6" w:rsidRDefault="005311A6" w:rsidP="005311A6">
      <w:pPr>
        <w:rPr>
          <w:rFonts w:ascii="Times New Roman" w:hAnsi="Times New Roman" w:cs="Times New Roman"/>
          <w:sz w:val="28"/>
          <w:szCs w:val="28"/>
        </w:rPr>
      </w:pPr>
    </w:p>
    <w:p w14:paraId="2134859C" w14:textId="76F66538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5961458" w14:textId="49976FAD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A4156A" w14:textId="66BBEB1F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46144C" w14:textId="4BEE82DC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81F1534" w14:textId="7B7D3937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E08DE35" w14:textId="05414809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753E43" w14:textId="10E264A3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3B81F4" w14:textId="7DF54514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5680F7E" w14:textId="44273F19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0AC7242" w14:textId="62A80F16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457B946" w14:textId="146B9D0E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F74E7C4" w14:textId="42EC478F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820E70" w14:textId="0170E88F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39671D1" w14:textId="1D993DCA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E42BAD" w14:textId="3E6C55A7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1EBE49" w14:textId="7F76CF75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C01ACA6" wp14:editId="37491A9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680960" cy="10806380"/>
            <wp:effectExtent l="0" t="0" r="2540" b="190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604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980" cy="10827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3235A" w14:textId="76A96964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A89C1A1" w14:textId="708AC736" w:rsid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6C41A4" w14:textId="56E1E90A" w:rsidR="005311A6" w:rsidRP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311A6" w:rsidRPr="005311A6" w:rsidSect="005311A6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17094"/>
    <w:rsid w:val="002B2441"/>
    <w:rsid w:val="003C3457"/>
    <w:rsid w:val="00416093"/>
    <w:rsid w:val="00440DA7"/>
    <w:rsid w:val="005311A6"/>
    <w:rsid w:val="005A6A24"/>
    <w:rsid w:val="007B0273"/>
    <w:rsid w:val="009917CF"/>
    <w:rsid w:val="009D26D1"/>
    <w:rsid w:val="00A62EF7"/>
    <w:rsid w:val="00AF6BE4"/>
    <w:rsid w:val="00B13C8E"/>
    <w:rsid w:val="00C545FD"/>
    <w:rsid w:val="00CB68BE"/>
    <w:rsid w:val="00D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5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15</cp:revision>
  <dcterms:created xsi:type="dcterms:W3CDTF">2020-04-14T17:45:00Z</dcterms:created>
  <dcterms:modified xsi:type="dcterms:W3CDTF">2020-06-05T17:58:00Z</dcterms:modified>
</cp:coreProperties>
</file>