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7B48D3" w14:textId="470BF08B" w:rsidR="001F2AFD" w:rsidRPr="001F2AFD" w:rsidRDefault="001F2AFD" w:rsidP="001F2AFD">
      <w:pPr>
        <w:jc w:val="both"/>
        <w:rPr>
          <w:rFonts w:ascii="Times New Roman" w:hAnsi="Times New Roman" w:cs="Times New Roman"/>
          <w:b/>
          <w:sz w:val="40"/>
          <w:szCs w:val="40"/>
          <w:u w:val="single"/>
        </w:rPr>
      </w:pPr>
      <w:r w:rsidRPr="001F2AFD">
        <w:rPr>
          <w:rFonts w:ascii="Times New Roman" w:hAnsi="Times New Roman" w:cs="Times New Roman"/>
          <w:b/>
          <w:sz w:val="40"/>
          <w:szCs w:val="40"/>
          <w:u w:val="single"/>
        </w:rPr>
        <w:t>Karty pracy „Utrwalanie głosek [s,z,c,dz ]”</w:t>
      </w:r>
    </w:p>
    <w:p w14:paraId="0CA5B64D" w14:textId="77777777" w:rsidR="001F2AFD" w:rsidRPr="001F2AFD" w:rsidRDefault="001F2AFD" w:rsidP="001F2AFD">
      <w:pPr>
        <w:jc w:val="both"/>
        <w:rPr>
          <w:rFonts w:ascii="Times New Roman" w:hAnsi="Times New Roman" w:cs="Times New Roman"/>
          <w:sz w:val="40"/>
          <w:szCs w:val="40"/>
        </w:rPr>
      </w:pPr>
      <w:r w:rsidRPr="001F2AFD">
        <w:rPr>
          <w:rFonts w:ascii="Times New Roman" w:hAnsi="Times New Roman" w:cs="Times New Roman"/>
          <w:sz w:val="40"/>
          <w:szCs w:val="40"/>
        </w:rPr>
        <w:t>Przeznaczone dla dzieci utrwalających głoski syczące.</w:t>
      </w:r>
    </w:p>
    <w:p w14:paraId="4C4F4DD0" w14:textId="31F10E93" w:rsidR="001F2AFD" w:rsidRPr="001F2AFD" w:rsidRDefault="001F2AFD" w:rsidP="001F2AFD">
      <w:pPr>
        <w:jc w:val="both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D</w:t>
      </w:r>
      <w:r w:rsidRPr="001F2AFD">
        <w:rPr>
          <w:rFonts w:ascii="Times New Roman" w:hAnsi="Times New Roman" w:cs="Times New Roman"/>
          <w:sz w:val="40"/>
          <w:szCs w:val="40"/>
        </w:rPr>
        <w:t xml:space="preserve">ziecko powtarza za rodzicem zwroty oraz zdania i ze szczególną uwagą prawidłowo wymawia głoskę [s]. </w:t>
      </w:r>
    </w:p>
    <w:p w14:paraId="0DCD3C05" w14:textId="6A64F910" w:rsidR="00BD5C93" w:rsidRPr="00BD5C93" w:rsidRDefault="00BD5C93" w:rsidP="00BD5C9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62C48D12" w14:textId="7C764399" w:rsidR="00BD5C93" w:rsidRPr="00D62F40" w:rsidRDefault="001F2AFD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00C4E13" wp14:editId="34B0370B">
            <wp:extent cx="6821170" cy="10241280"/>
            <wp:effectExtent l="0" t="0" r="5080" b="0"/>
            <wp:docPr id="5" name="Obraz 5" descr="page9image12633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page9image1263331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1170" cy="1024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5C93" w:rsidRPr="00D62F40" w:rsidSect="003D3CB4">
      <w:pgSz w:w="11906" w:h="16838"/>
      <w:pgMar w:top="426" w:right="42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1A375B"/>
    <w:multiLevelType w:val="hybridMultilevel"/>
    <w:tmpl w:val="5F640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2640"/>
    <w:rsid w:val="0001449B"/>
    <w:rsid w:val="00022EA9"/>
    <w:rsid w:val="001F2AFD"/>
    <w:rsid w:val="00257D5D"/>
    <w:rsid w:val="002B2441"/>
    <w:rsid w:val="00387273"/>
    <w:rsid w:val="003A4842"/>
    <w:rsid w:val="003C6B3B"/>
    <w:rsid w:val="003D3CB4"/>
    <w:rsid w:val="003E3E07"/>
    <w:rsid w:val="003F1359"/>
    <w:rsid w:val="00433812"/>
    <w:rsid w:val="005E4713"/>
    <w:rsid w:val="0060602C"/>
    <w:rsid w:val="0062643F"/>
    <w:rsid w:val="006305D4"/>
    <w:rsid w:val="00694729"/>
    <w:rsid w:val="009A68CA"/>
    <w:rsid w:val="009E025B"/>
    <w:rsid w:val="00A32640"/>
    <w:rsid w:val="00BD5C93"/>
    <w:rsid w:val="00CF478B"/>
    <w:rsid w:val="00D62F40"/>
    <w:rsid w:val="00DA2A00"/>
    <w:rsid w:val="00ED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56242C"/>
  <w15:chartTrackingRefBased/>
  <w15:docId w15:val="{49E3A9ED-150D-4D9F-A273-FB96B18AE0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62F4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6947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94729"/>
    <w:rPr>
      <w:b/>
      <w:bCs/>
    </w:rPr>
  </w:style>
  <w:style w:type="paragraph" w:styleId="Akapitzlist">
    <w:name w:val="List Paragraph"/>
    <w:basedOn w:val="Normalny"/>
    <w:uiPriority w:val="34"/>
    <w:qFormat/>
    <w:rsid w:val="00D62F40"/>
    <w:pPr>
      <w:spacing w:line="25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845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5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2</Pages>
  <Words>29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14</cp:revision>
  <dcterms:created xsi:type="dcterms:W3CDTF">2020-04-14T16:01:00Z</dcterms:created>
  <dcterms:modified xsi:type="dcterms:W3CDTF">2020-06-21T17:11:00Z</dcterms:modified>
</cp:coreProperties>
</file>