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A661B" w14:textId="77777777" w:rsidR="001E771C" w:rsidRPr="001E771C" w:rsidRDefault="001E771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bdr w:val="none" w:sz="0" w:space="0" w:color="auto" w:frame="1"/>
        </w:rPr>
      </w:pPr>
      <w:r w:rsidRPr="001E771C">
        <w:rPr>
          <w:rStyle w:val="Pogrubienie"/>
          <w:bdr w:val="none" w:sz="0" w:space="0" w:color="auto" w:frame="1"/>
        </w:rPr>
        <w:t xml:space="preserve">  </w:t>
      </w:r>
    </w:p>
    <w:p w14:paraId="5469EE92" w14:textId="3B6A2B55" w:rsidR="00D5199E" w:rsidRPr="00D5199E" w:rsidRDefault="001E771C" w:rsidP="00D5199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199E">
        <w:rPr>
          <w:rFonts w:ascii="Times New Roman" w:eastAsia="Times New Roman" w:hAnsi="Times New Roman" w:cs="Times New Roman"/>
          <w:sz w:val="28"/>
          <w:szCs w:val="28"/>
          <w:lang w:eastAsia="pl-PL"/>
        </w:rPr>
        <w:t xml:space="preserve"> </w:t>
      </w:r>
      <w:r w:rsidR="00D5199E" w:rsidRPr="00D5199E">
        <w:rPr>
          <w:rFonts w:ascii="Times New Roman" w:hAnsi="Times New Roman" w:cs="Times New Roman"/>
          <w:b/>
          <w:sz w:val="28"/>
          <w:szCs w:val="28"/>
          <w:u w:val="single"/>
        </w:rPr>
        <w:t xml:space="preserve">1.Karta pracy </w:t>
      </w:r>
      <w:r w:rsidR="004A64A9">
        <w:rPr>
          <w:rFonts w:ascii="Times New Roman" w:hAnsi="Times New Roman" w:cs="Times New Roman"/>
          <w:b/>
          <w:sz w:val="28"/>
          <w:szCs w:val="28"/>
          <w:u w:val="single"/>
        </w:rPr>
        <w:t>„ Wakacyjny wyjazd”</w:t>
      </w:r>
    </w:p>
    <w:p w14:paraId="29B2B084" w14:textId="307E3F6D" w:rsidR="004A64A9" w:rsidRDefault="004A64A9" w:rsidP="004A64A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 xml:space="preserve">Karty pracy „Wakacyjny wyjazd” dla dzieci ćwiczących głoskę 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„sz”</w: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t>.</w:t>
      </w:r>
    </w:p>
    <w:p w14:paraId="472A892D" w14:textId="77777777" w:rsidR="004A64A9" w:rsidRPr="00471275" w:rsidRDefault="004A64A9" w:rsidP="004A64A9">
      <w:pPr>
        <w:rPr>
          <w:rFonts w:ascii="Times New Roman" w:hAnsi="Times New Roman" w:cs="Times New Roman"/>
          <w:noProof/>
          <w:sz w:val="24"/>
          <w:szCs w:val="24"/>
        </w:rPr>
      </w:pPr>
      <w:r w:rsidRPr="00471275">
        <w:rPr>
          <w:rFonts w:ascii="Times New Roman" w:hAnsi="Times New Roman" w:cs="Times New Roman"/>
          <w:noProof/>
          <w:sz w:val="24"/>
          <w:szCs w:val="24"/>
        </w:rPr>
        <w:t>Spakujcie się na wakacyjny wyjazd do dwóch walizek.</w:t>
      </w:r>
    </w:p>
    <w:p w14:paraId="45DD594A" w14:textId="77777777" w:rsidR="004A64A9" w:rsidRPr="00471275" w:rsidRDefault="004A64A9" w:rsidP="004A64A9">
      <w:pPr>
        <w:rPr>
          <w:rFonts w:ascii="Times New Roman" w:hAnsi="Times New Roman" w:cs="Times New Roman"/>
          <w:noProof/>
          <w:sz w:val="24"/>
          <w:szCs w:val="24"/>
        </w:rPr>
      </w:pPr>
      <w:r w:rsidRPr="00471275">
        <w:rPr>
          <w:rFonts w:ascii="Times New Roman" w:hAnsi="Times New Roman" w:cs="Times New Roman"/>
          <w:noProof/>
          <w:sz w:val="24"/>
          <w:szCs w:val="24"/>
        </w:rPr>
        <w:t>Powodzenia!</w:t>
      </w:r>
    </w:p>
    <w:p w14:paraId="57B752D5" w14:textId="77777777" w:rsidR="004A64A9" w:rsidRDefault="004A64A9" w:rsidP="004A64A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2EF1A540" w14:textId="77777777" w:rsidR="004A64A9" w:rsidRDefault="004A64A9" w:rsidP="004A64A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5997D572" w14:textId="0CCDCFD7" w:rsidR="001E771C" w:rsidRPr="0049211F" w:rsidRDefault="004A64A9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noProof/>
        </w:rPr>
        <w:drawing>
          <wp:inline distT="0" distB="0" distL="0" distR="0" wp14:anchorId="4EAB282C" wp14:editId="1730FB40">
            <wp:extent cx="6660515" cy="5410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771C" w:rsidRPr="0049211F" w:rsidSect="001E771C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1994D" w14:textId="77777777" w:rsidR="0053325C" w:rsidRDefault="0053325C" w:rsidP="006272EA">
      <w:pPr>
        <w:spacing w:after="0" w:line="240" w:lineRule="auto"/>
      </w:pPr>
      <w:r>
        <w:separator/>
      </w:r>
    </w:p>
  </w:endnote>
  <w:endnote w:type="continuationSeparator" w:id="0">
    <w:p w14:paraId="0A73B81A" w14:textId="77777777" w:rsidR="0053325C" w:rsidRDefault="0053325C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723046" w14:textId="77777777" w:rsidR="0053325C" w:rsidRDefault="0053325C" w:rsidP="006272EA">
      <w:pPr>
        <w:spacing w:after="0" w:line="240" w:lineRule="auto"/>
      </w:pPr>
      <w:r>
        <w:separator/>
      </w:r>
    </w:p>
  </w:footnote>
  <w:footnote w:type="continuationSeparator" w:id="0">
    <w:p w14:paraId="318CC698" w14:textId="77777777" w:rsidR="0053325C" w:rsidRDefault="0053325C" w:rsidP="0062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5292A"/>
    <w:multiLevelType w:val="hybridMultilevel"/>
    <w:tmpl w:val="69A2D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3871A9"/>
    <w:multiLevelType w:val="hybridMultilevel"/>
    <w:tmpl w:val="61E2A790"/>
    <w:lvl w:ilvl="0" w:tplc="04150007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0784C"/>
    <w:rsid w:val="000447A4"/>
    <w:rsid w:val="00070CB0"/>
    <w:rsid w:val="000A4156"/>
    <w:rsid w:val="0010719E"/>
    <w:rsid w:val="00156FBB"/>
    <w:rsid w:val="001E771C"/>
    <w:rsid w:val="002B2441"/>
    <w:rsid w:val="002C1ED4"/>
    <w:rsid w:val="00445A75"/>
    <w:rsid w:val="00471AA7"/>
    <w:rsid w:val="0049211F"/>
    <w:rsid w:val="004A64A9"/>
    <w:rsid w:val="00527BD9"/>
    <w:rsid w:val="0053325C"/>
    <w:rsid w:val="0056580C"/>
    <w:rsid w:val="006272EA"/>
    <w:rsid w:val="00633DD4"/>
    <w:rsid w:val="00644DAC"/>
    <w:rsid w:val="007C13C7"/>
    <w:rsid w:val="00814F8E"/>
    <w:rsid w:val="00815FDC"/>
    <w:rsid w:val="00823939"/>
    <w:rsid w:val="008715DB"/>
    <w:rsid w:val="00874545"/>
    <w:rsid w:val="00A51792"/>
    <w:rsid w:val="00BE2203"/>
    <w:rsid w:val="00CC4E31"/>
    <w:rsid w:val="00D5199E"/>
    <w:rsid w:val="00D73537"/>
    <w:rsid w:val="00EF68CB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31"/>
    <w:pPr>
      <w:spacing w:line="254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771C"/>
  </w:style>
  <w:style w:type="paragraph" w:styleId="Stopka">
    <w:name w:val="footer"/>
    <w:basedOn w:val="Normalny"/>
    <w:link w:val="StopkaZnak"/>
    <w:uiPriority w:val="99"/>
    <w:unhideWhenUsed/>
    <w:rsid w:val="001E77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77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82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14</cp:revision>
  <dcterms:created xsi:type="dcterms:W3CDTF">2020-04-14T16:36:00Z</dcterms:created>
  <dcterms:modified xsi:type="dcterms:W3CDTF">2020-06-21T17:15:00Z</dcterms:modified>
</cp:coreProperties>
</file>