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CBF11" w14:textId="51D00EA8" w:rsidR="00B4585F" w:rsidRPr="00032074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r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Przy głosce </w:t>
      </w:r>
      <w:proofErr w:type="spellStart"/>
      <w:r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>sz</w:t>
      </w:r>
      <w:proofErr w:type="spellEnd"/>
      <w:r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 i ż/</w:t>
      </w:r>
      <w:proofErr w:type="spellStart"/>
      <w:r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>rz</w:t>
      </w:r>
      <w:proofErr w:type="spellEnd"/>
      <w:r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 usta tworzą dziubek</w:t>
      </w:r>
      <w:r w:rsidR="00032074" w:rsidRPr="00032074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, język ku górze przy podniebieniu tworzy szczelinę. </w:t>
      </w:r>
    </w:p>
    <w:p w14:paraId="39E65964" w14:textId="0B7E7435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 w:rsidRPr="00B4585F">
        <w:rPr>
          <w:rStyle w:val="Pogrubienie"/>
          <w:color w:val="333333"/>
          <w:bdr w:val="none" w:sz="0" w:space="0" w:color="auto" w:frame="1"/>
        </w:rPr>
        <w:t xml:space="preserve">Głoska </w:t>
      </w:r>
      <w:proofErr w:type="spellStart"/>
      <w:r w:rsidRPr="00B4585F">
        <w:rPr>
          <w:rStyle w:val="Pogrubienie"/>
          <w:color w:val="333333"/>
          <w:bdr w:val="none" w:sz="0" w:space="0" w:color="auto" w:frame="1"/>
        </w:rPr>
        <w:t>sz</w:t>
      </w:r>
      <w:proofErr w:type="spellEnd"/>
    </w:p>
    <w:p w14:paraId="7DC0C9A0" w14:textId="116DBC88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Narysuj z pomocą rodzica </w:t>
      </w:r>
      <w:r>
        <w:rPr>
          <w:rStyle w:val="Pogrubienie"/>
          <w:b w:val="0"/>
          <w:bCs w:val="0"/>
          <w:color w:val="333333"/>
          <w:bdr w:val="none" w:sz="0" w:space="0" w:color="auto" w:frame="1"/>
        </w:rPr>
        <w:t>drzewo</w:t>
      </w:r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 w zeszycie logopedycznym i</w:t>
      </w:r>
      <w:r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 szum jak gałęzie na wietrze</w:t>
      </w:r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:</w:t>
      </w:r>
    </w:p>
    <w:p w14:paraId="6803F8A8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proofErr w:type="spellStart"/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Szszszsza</w:t>
      </w:r>
      <w:proofErr w:type="spellEnd"/>
    </w:p>
    <w:p w14:paraId="7B6736D8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proofErr w:type="spellStart"/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Szszszszo</w:t>
      </w:r>
      <w:proofErr w:type="spellEnd"/>
    </w:p>
    <w:p w14:paraId="41AFF94D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proofErr w:type="spellStart"/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Szszszszu</w:t>
      </w:r>
      <w:proofErr w:type="spellEnd"/>
    </w:p>
    <w:p w14:paraId="16FBCA21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proofErr w:type="spellStart"/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Szszszsze</w:t>
      </w:r>
      <w:proofErr w:type="spellEnd"/>
    </w:p>
    <w:p w14:paraId="54860E95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proofErr w:type="spellStart"/>
      <w:r w:rsidRPr="00B4585F">
        <w:rPr>
          <w:rStyle w:val="Pogrubienie"/>
          <w:b w:val="0"/>
          <w:bCs w:val="0"/>
          <w:color w:val="333333"/>
          <w:bdr w:val="none" w:sz="0" w:space="0" w:color="auto" w:frame="1"/>
        </w:rPr>
        <w:t>Szszszszy</w:t>
      </w:r>
      <w:proofErr w:type="spellEnd"/>
    </w:p>
    <w:p w14:paraId="4966572E" w14:textId="5AEAF6F4" w:rsidR="002B2441" w:rsidRDefault="002B2441"/>
    <w:p w14:paraId="0310D3F3" w14:textId="15E870D6" w:rsidR="00B4585F" w:rsidRDefault="00B458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585F">
        <w:rPr>
          <w:rFonts w:ascii="Times New Roman" w:hAnsi="Times New Roman" w:cs="Times New Roman"/>
          <w:b/>
          <w:bCs/>
          <w:sz w:val="24"/>
          <w:szCs w:val="24"/>
        </w:rPr>
        <w:t>Głoska ż /</w:t>
      </w:r>
      <w:proofErr w:type="spellStart"/>
      <w:r w:rsidRPr="00B4585F">
        <w:rPr>
          <w:rFonts w:ascii="Times New Roman" w:hAnsi="Times New Roman" w:cs="Times New Roman"/>
          <w:b/>
          <w:bCs/>
          <w:sz w:val="24"/>
          <w:szCs w:val="24"/>
        </w:rPr>
        <w:t>rz</w:t>
      </w:r>
      <w:proofErr w:type="spellEnd"/>
    </w:p>
    <w:p w14:paraId="113D906C" w14:textId="075EBD1E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r w:rsidRPr="00B4585F"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Narysuj z pomocą rodzica </w:t>
      </w:r>
      <w:r w:rsidRPr="00B4585F"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samolot</w:t>
      </w:r>
      <w:r>
        <w:rPr>
          <w:rStyle w:val="Pogrubienie"/>
          <w:b w:val="0"/>
          <w:bCs w:val="0"/>
          <w:color w:val="333333"/>
          <w:bdr w:val="none" w:sz="0" w:space="0" w:color="auto" w:frame="1"/>
        </w:rPr>
        <w:t xml:space="preserve"> </w:t>
      </w:r>
      <w:r w:rsidRPr="00B4585F"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w zeszycie logopedycznym</w:t>
      </w:r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 i wykonuj dźwięk lecącego samolotu.</w:t>
      </w:r>
    </w:p>
    <w:p w14:paraId="0D54D897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proofErr w:type="spellStart"/>
      <w:r w:rsidRPr="00B4585F">
        <w:rPr>
          <w:color w:val="333333"/>
        </w:rPr>
        <w:t>żżżżża</w:t>
      </w:r>
      <w:proofErr w:type="spellEnd"/>
    </w:p>
    <w:p w14:paraId="0B05E0A4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proofErr w:type="spellStart"/>
      <w:r w:rsidRPr="00B4585F">
        <w:rPr>
          <w:color w:val="333333"/>
        </w:rPr>
        <w:t>żżżżżo</w:t>
      </w:r>
      <w:proofErr w:type="spellEnd"/>
    </w:p>
    <w:p w14:paraId="7B87A780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proofErr w:type="spellStart"/>
      <w:r w:rsidRPr="00B4585F">
        <w:rPr>
          <w:color w:val="333333"/>
        </w:rPr>
        <w:t>żżżżżu</w:t>
      </w:r>
      <w:proofErr w:type="spellEnd"/>
    </w:p>
    <w:p w14:paraId="1E31D4FC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proofErr w:type="spellStart"/>
      <w:r w:rsidRPr="00B4585F">
        <w:rPr>
          <w:color w:val="333333"/>
        </w:rPr>
        <w:t>żżżżżże</w:t>
      </w:r>
      <w:proofErr w:type="spellEnd"/>
    </w:p>
    <w:p w14:paraId="78C48835" w14:textId="77777777" w:rsidR="00B4585F" w:rsidRPr="00B4585F" w:rsidRDefault="00B4585F" w:rsidP="00B4585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proofErr w:type="spellStart"/>
      <w:r w:rsidRPr="00B4585F">
        <w:rPr>
          <w:color w:val="333333"/>
        </w:rPr>
        <w:t>żżżżżży</w:t>
      </w:r>
      <w:proofErr w:type="spellEnd"/>
    </w:p>
    <w:p w14:paraId="5889D348" w14:textId="3E68BC1B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</w:p>
    <w:p w14:paraId="53053C36" w14:textId="1BDD7173" w:rsidR="00B4585F" w:rsidRDefault="00B4585F">
      <w:pPr>
        <w:rPr>
          <w:rStyle w:val="Pogrubieni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</w:pPr>
      <w:r w:rsidRPr="00B4585F">
        <w:rPr>
          <w:rStyle w:val="Pogrubieni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 xml:space="preserve">Głoska </w:t>
      </w:r>
      <w:proofErr w:type="spellStart"/>
      <w:r w:rsidRPr="00B4585F">
        <w:rPr>
          <w:rStyle w:val="Pogrubienie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cz</w:t>
      </w:r>
      <w:proofErr w:type="spellEnd"/>
    </w:p>
    <w:p w14:paraId="19560326" w14:textId="42713155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r w:rsidRPr="00B4585F"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Nar</w:t>
      </w:r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y</w:t>
      </w:r>
      <w:r w:rsidRPr="00B4585F"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suj z </w:t>
      </w:r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pomocą rodzica w zeszycie czapkę i rysując na niej kropki powtarzaj (język – czubek dotyka podniebienia):</w:t>
      </w:r>
    </w:p>
    <w:p w14:paraId="10370880" w14:textId="4E02D081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cza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cza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cza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cza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cza</w:t>
      </w:r>
      <w:proofErr w:type="spellEnd"/>
    </w:p>
    <w:p w14:paraId="5D05CD2A" w14:textId="3626F6EB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czo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czo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czo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czo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czo</w:t>
      </w:r>
      <w:proofErr w:type="spellEnd"/>
    </w:p>
    <w:p w14:paraId="0FDB627A" w14:textId="23CC088A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czu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czu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czu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czu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czu</w:t>
      </w:r>
      <w:proofErr w:type="spellEnd"/>
    </w:p>
    <w:p w14:paraId="657049FB" w14:textId="79256E1C" w:rsid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cze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cze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cze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cze</w:t>
      </w:r>
      <w:proofErr w:type="spellEnd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cze</w:t>
      </w:r>
      <w:proofErr w:type="spellEnd"/>
    </w:p>
    <w:p w14:paraId="2BFE2275" w14:textId="0BBB5D78" w:rsidR="00B4585F" w:rsidRPr="00B4585F" w:rsidRDefault="00B4585F">
      <w:pP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</w:pPr>
      <w:r>
        <w:rPr>
          <w:rStyle w:val="Pogrubienie"/>
          <w:rFonts w:ascii="Times New Roman" w:hAnsi="Times New Roman" w:cs="Times New Roman"/>
          <w:b w:val="0"/>
          <w:bCs w:val="0"/>
          <w:color w:val="333333"/>
          <w:sz w:val="24"/>
          <w:szCs w:val="24"/>
          <w:bdr w:val="none" w:sz="0" w:space="0" w:color="auto" w:frame="1"/>
        </w:rPr>
        <w:t>czy, czy, czy, czy, czy</w:t>
      </w:r>
    </w:p>
    <w:p w14:paraId="33A381C9" w14:textId="0F4A00FB" w:rsidR="00B4585F" w:rsidRPr="00B4585F" w:rsidRDefault="00B4585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7945AD6" w14:textId="77777777" w:rsidR="00B4585F" w:rsidRDefault="00B4585F"/>
    <w:sectPr w:rsidR="00B45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8E2"/>
    <w:rsid w:val="00032074"/>
    <w:rsid w:val="002A78E2"/>
    <w:rsid w:val="002B2441"/>
    <w:rsid w:val="008E3AED"/>
    <w:rsid w:val="00B4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556D"/>
  <w15:chartTrackingRefBased/>
  <w15:docId w15:val="{66E773EA-16FA-4F0E-B3D8-62128CBA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45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458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2020-03-31T19:24:00Z</dcterms:created>
  <dcterms:modified xsi:type="dcterms:W3CDTF">2020-03-31T19:37:00Z</dcterms:modified>
</cp:coreProperties>
</file>