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2EFBF" w14:textId="77777777" w:rsidR="00022EA9" w:rsidRDefault="006305D4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s, z, c, </w:t>
      </w:r>
      <w:proofErr w:type="spellStart"/>
      <w:r w:rsidRPr="00022EA9">
        <w:rPr>
          <w:rFonts w:ascii="Times New Roman" w:hAnsi="Times New Roman" w:cs="Times New Roman"/>
          <w:b/>
          <w:bCs/>
          <w:sz w:val="24"/>
          <w:szCs w:val="24"/>
        </w:rPr>
        <w:t>dz</w:t>
      </w:r>
      <w:proofErr w:type="spellEnd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usta układamy jak do uśmiechu a język jest za zębami.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5F9D4AF" w14:textId="3D30394C" w:rsidR="00022EA9" w:rsidRPr="00022EA9" w:rsidRDefault="00022EA9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BA13AB6" w14:textId="77777777" w:rsidR="006305D4" w:rsidRPr="00022EA9" w:rsidRDefault="006305D4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Głoska s</w:t>
      </w:r>
    </w:p>
    <w:p w14:paraId="3D72D6B7" w14:textId="0C4B09DF" w:rsidR="002B2441" w:rsidRDefault="00630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35C67386" w14:textId="0A825259" w:rsidR="0060602C" w:rsidRDefault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 samolot, samochód, sanki, sok.</w:t>
      </w:r>
    </w:p>
    <w:p w14:paraId="6CD147CC" w14:textId="5894729E" w:rsidR="006305D4" w:rsidRDefault="006305D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737EDEF" wp14:editId="17E93BDA">
            <wp:extent cx="2742002" cy="1384300"/>
            <wp:effectExtent l="0" t="0" r="1270" b="6350"/>
            <wp:docPr id="1" name="Obraz 1" descr="samolot pasażerski obrazek do drukow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olot pasażerski obrazek do drukowan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913" cy="140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602C">
        <w:rPr>
          <w:noProof/>
        </w:rPr>
        <w:drawing>
          <wp:inline distT="0" distB="0" distL="0" distR="0" wp14:anchorId="3B2E8EBC" wp14:editId="2EFAC23B">
            <wp:extent cx="2743200" cy="2351314"/>
            <wp:effectExtent l="0" t="0" r="0" b="0"/>
            <wp:docPr id="2" name="Obraz 2" descr="samochód - kolorowanka kolorowanki i szablony do druku dla dzieci MiastoDzieci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ochód - kolorowanka kolorowanki i szablony do druku dla dzieci MiastoDzieci.p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956" cy="2369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EF176" w14:textId="77777777" w:rsidR="006305D4" w:rsidRDefault="006305D4">
      <w:pPr>
        <w:rPr>
          <w:rFonts w:ascii="Times New Roman" w:hAnsi="Times New Roman" w:cs="Times New Roman"/>
          <w:sz w:val="24"/>
          <w:szCs w:val="24"/>
        </w:rPr>
      </w:pPr>
    </w:p>
    <w:p w14:paraId="34AE9982" w14:textId="03766915" w:rsidR="006305D4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2E4B423" wp14:editId="1B7416CD">
            <wp:extent cx="2984500" cy="2984500"/>
            <wp:effectExtent l="0" t="0" r="6350" b="6350"/>
            <wp:docPr id="3" name="Obraz 3" descr="Kolorowanki zimą - san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lorowanki zimą - sank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16ED1CB1" wp14:editId="744E01C8">
            <wp:extent cx="2762250" cy="1956307"/>
            <wp:effectExtent l="0" t="0" r="0" b="6350"/>
            <wp:docPr id="4" name="Obraz 4" descr="C:\Users\Dell\AppData\Local\Microsoft\Windows\INetCache\Content.MSO\2F909E5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Local\Microsoft\Windows\INetCache\Content.MSO\2F909E5C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037" cy="1967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9FE1A" w14:textId="66BF14B9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B8AEF8C" w14:textId="2C14AEBE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3080838B" w14:textId="77777777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90BFF39" w14:textId="41E36AA0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C7E5EA8" w14:textId="27022767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0CBF0F28" w14:textId="77777777" w:rsidR="0060602C" w:rsidRDefault="0060602C" w:rsidP="00022EA9">
      <w:pPr>
        <w:rPr>
          <w:rFonts w:ascii="Times New Roman" w:hAnsi="Times New Roman" w:cs="Times New Roman"/>
          <w:sz w:val="24"/>
          <w:szCs w:val="24"/>
        </w:rPr>
      </w:pPr>
    </w:p>
    <w:p w14:paraId="00CE603B" w14:textId="64550AE2" w:rsidR="0060602C" w:rsidRPr="00022EA9" w:rsidRDefault="0060602C" w:rsidP="006060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z</w:t>
      </w:r>
    </w:p>
    <w:p w14:paraId="7099EC40" w14:textId="77777777" w:rsidR="00022EA9" w:rsidRDefault="00022EA9" w:rsidP="0060602C">
      <w:pPr>
        <w:rPr>
          <w:rFonts w:ascii="Times New Roman" w:hAnsi="Times New Roman" w:cs="Times New Roman"/>
          <w:sz w:val="24"/>
          <w:szCs w:val="24"/>
        </w:rPr>
      </w:pPr>
    </w:p>
    <w:p w14:paraId="084E58B5" w14:textId="37847C1B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480E0414" w14:textId="5F79F6DD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zamek (budynek), zamek (suwak w bluzce), </w:t>
      </w:r>
      <w:r w:rsidR="00022EA9">
        <w:rPr>
          <w:rFonts w:ascii="Times New Roman" w:hAnsi="Times New Roman" w:cs="Times New Roman"/>
          <w:sz w:val="24"/>
          <w:szCs w:val="24"/>
        </w:rPr>
        <w:t>liczbę zero, zebrę.</w:t>
      </w:r>
    </w:p>
    <w:p w14:paraId="3876A3CF" w14:textId="2D1C27D4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4F4CB75" wp14:editId="17EEF914">
            <wp:extent cx="2990850" cy="2743200"/>
            <wp:effectExtent l="0" t="0" r="0" b="0"/>
            <wp:docPr id="6" name="Obraz 6" descr="Kolorowanki Zamki Malowan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olorowanki Zamki Malowank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593" cy="274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E07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4468F003" wp14:editId="12B02629">
            <wp:extent cx="1879600" cy="2653942"/>
            <wp:effectExtent l="0" t="0" r="6350" b="0"/>
            <wp:docPr id="7" name="Obraz 7" descr="C:\Users\Dell\AppData\Local\Microsoft\Windows\INetCache\Content.MSO\4BE583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Dell\AppData\Local\Microsoft\Windows\INetCache\Content.MSO\4BE58368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500" cy="265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7F588" w14:textId="77777777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</w:p>
    <w:p w14:paraId="770CCFC6" w14:textId="3CC11520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964E559" wp14:editId="3079052F">
            <wp:extent cx="1130300" cy="1811378"/>
            <wp:effectExtent l="0" t="0" r="0" b="0"/>
            <wp:docPr id="8" name="Obraz 8" descr="C:\Users\Dell\AppData\Local\Microsoft\Windows\INetCache\Content.MSO\AC9685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ell\AppData\Local\Microsoft\Windows\INetCache\Content.MSO\AC9685B6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896" cy="183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2EA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noProof/>
        </w:rPr>
        <w:drawing>
          <wp:inline distT="0" distB="0" distL="0" distR="0" wp14:anchorId="019C0B7B" wp14:editId="2CD68535">
            <wp:extent cx="2286000" cy="2612571"/>
            <wp:effectExtent l="0" t="0" r="0" b="0"/>
            <wp:docPr id="9" name="Obraz 9" descr="C:\Users\Dell\AppData\Local\Microsoft\Windows\INetCache\Content.MSO\A155133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Dell\AppData\Local\Microsoft\Windows\INetCache\Content.MSO\A1551334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608" cy="262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4426B" w14:textId="7984DBE2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78F46535" w14:textId="52DBA90D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FF128DF" w14:textId="71B9C1FC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7E53CB9E" w14:textId="6FB75BF7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84FFE66" w14:textId="5FDF9001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EA4675C" w14:textId="241DE49A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29D7B9EB" w14:textId="650071C5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2311A11C" w14:textId="765E6A5D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BD93AEC" w14:textId="78708AB3" w:rsidR="00022EA9" w:rsidRPr="00022EA9" w:rsidRDefault="00022EA9" w:rsidP="00022E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Głoska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</w:p>
    <w:p w14:paraId="37B6673F" w14:textId="159CDBD2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3DA9D045" w14:textId="195EF601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 cytrynę, cyrk, cegły, cukierki.</w:t>
      </w:r>
    </w:p>
    <w:p w14:paraId="7EE6E120" w14:textId="068C2D6B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C1FBDC6" wp14:editId="29980CF7">
            <wp:extent cx="1320800" cy="1872000"/>
            <wp:effectExtent l="0" t="0" r="0" b="0"/>
            <wp:docPr id="10" name="Obraz 10" descr="Kolorowanka Cytryna i listki | Kolorowanki dla dzieci 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olorowanka Cytryna i listki | Kolorowanki dla dzieci do druk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997" cy="19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noProof/>
        </w:rPr>
        <w:drawing>
          <wp:inline distT="0" distB="0" distL="0" distR="0" wp14:anchorId="74F72069" wp14:editId="17D67673">
            <wp:extent cx="2457450" cy="2735249"/>
            <wp:effectExtent l="0" t="0" r="0" b="8255"/>
            <wp:docPr id="11" name="Obraz 11" descr="Rysowanie edukacyjne dla dzieci, Cy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ysowanie edukacyjne dla dzieci, Cyr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143" cy="276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71BF1" w14:textId="405073B3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</w:p>
    <w:p w14:paraId="69737E0E" w14:textId="609ED67C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17EDB54" wp14:editId="02CEAA2E">
            <wp:extent cx="2063750" cy="2401094"/>
            <wp:effectExtent l="0" t="0" r="0" b="0"/>
            <wp:docPr id="12" name="Obraz 12" descr="C:\Users\Dell\AppData\Local\Microsoft\Windows\INetCache\Content.MSO\D3B299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ll\AppData\Local\Microsoft\Windows\INetCache\Content.MSO\D3B299C0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071" cy="241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noProof/>
        </w:rPr>
        <w:drawing>
          <wp:inline distT="0" distB="0" distL="0" distR="0" wp14:anchorId="03CCCCE5" wp14:editId="4D2167ED">
            <wp:extent cx="2235200" cy="2486660"/>
            <wp:effectExtent l="0" t="0" r="0" b="8890"/>
            <wp:docPr id="13" name="Obraz 13" descr="C:\Users\Dell\AppData\Local\Microsoft\Windows\INetCache\Content.MSO\D241E5C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Dell\AppData\Local\Microsoft\Windows\INetCache\Content.MSO\D241E5CE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777" cy="249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35EA9" w14:textId="1C2D1E57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09F1C148" w14:textId="1A909A2F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3877CB4D" w14:textId="77777777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162AA2C" w14:textId="0127273D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D42801E" w14:textId="024152FA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F190096" w14:textId="1D384414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298659F" w14:textId="7B7F3AA2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AF949B1" w14:textId="288CFA6C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36FC306" w14:textId="31998317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C902EA6" w14:textId="78B3CEAE" w:rsidR="003C6B3B" w:rsidRPr="00022EA9" w:rsidRDefault="003C6B3B" w:rsidP="003C6B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dz</w:t>
      </w:r>
      <w:proofErr w:type="spellEnd"/>
    </w:p>
    <w:p w14:paraId="225A6E46" w14:textId="77777777" w:rsidR="003C6B3B" w:rsidRDefault="003C6B3B" w:rsidP="003C6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0245305A" w14:textId="55C70F17" w:rsidR="003C6B3B" w:rsidRDefault="003C6B3B" w:rsidP="003C6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A68CA">
        <w:rPr>
          <w:rFonts w:ascii="Times New Roman" w:hAnsi="Times New Roman" w:cs="Times New Roman"/>
          <w:sz w:val="24"/>
          <w:szCs w:val="24"/>
        </w:rPr>
        <w:t>dzwonek, dzbanek, kukurydza, pieniądze.</w:t>
      </w:r>
    </w:p>
    <w:p w14:paraId="6946CEE3" w14:textId="6B0C64DA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940FCF1" wp14:editId="252D797D">
            <wp:extent cx="1422400" cy="2832100"/>
            <wp:effectExtent l="0" t="0" r="6350" b="6350"/>
            <wp:docPr id="14" name="Obraz 14" descr="C:\Users\Dell\AppData\Local\Microsoft\Windows\INetCache\Content.MSO\4340230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Dell\AppData\Local\Microsoft\Windows\INetCache\Content.MSO\4340230C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noProof/>
        </w:rPr>
        <w:drawing>
          <wp:inline distT="0" distB="0" distL="0" distR="0" wp14:anchorId="3903AC62" wp14:editId="2590A452">
            <wp:extent cx="2305050" cy="3172456"/>
            <wp:effectExtent l="0" t="0" r="0" b="9525"/>
            <wp:docPr id="15" name="Obraz 15" descr="C:\Users\Dell\AppData\Local\Microsoft\Windows\INetCache\Content.MSO\30A8D8F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Dell\AppData\Local\Microsoft\Windows\INetCache\Content.MSO\30A8D8FA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893" cy="31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5E8EB" w14:textId="6CACFF5E" w:rsidR="009A68CA" w:rsidRPr="006305D4" w:rsidRDefault="009A68CA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976D526" wp14:editId="71C711A2">
            <wp:extent cx="2432050" cy="2090357"/>
            <wp:effectExtent l="0" t="0" r="6350" b="5715"/>
            <wp:docPr id="16" name="Obraz 16" descr="C:\Users\Dell\AppData\Local\Microsoft\Windows\INetCache\Content.MSO\BA3A7B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Dell\AppData\Local\Microsoft\Windows\INetCache\Content.MSO\BA3A7B18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193" cy="209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noProof/>
        </w:rPr>
        <w:drawing>
          <wp:inline distT="0" distB="0" distL="0" distR="0" wp14:anchorId="20CB8052" wp14:editId="0F017D6C">
            <wp:extent cx="3263900" cy="1604751"/>
            <wp:effectExtent l="0" t="0" r="0" b="0"/>
            <wp:docPr id="17" name="Obraz 17" descr="C:\Users\Dell\AppData\Local\Microsoft\Windows\INetCache\Content.MSO\A3148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ell\AppData\Local\Microsoft\Windows\INetCache\Content.MSO\A3148E6.t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443" cy="161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68CA" w:rsidRPr="006305D4" w:rsidSect="00022EA9">
      <w:pgSz w:w="11906" w:h="16838"/>
      <w:pgMar w:top="993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40"/>
    <w:rsid w:val="00022EA9"/>
    <w:rsid w:val="002B2441"/>
    <w:rsid w:val="003C6B3B"/>
    <w:rsid w:val="003E3E07"/>
    <w:rsid w:val="0060602C"/>
    <w:rsid w:val="006305D4"/>
    <w:rsid w:val="009A68CA"/>
    <w:rsid w:val="00A3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242C"/>
  <w15:chartTrackingRefBased/>
  <w15:docId w15:val="{49E3A9ED-150D-4D9F-A273-FB96B18A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5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4</cp:revision>
  <dcterms:created xsi:type="dcterms:W3CDTF">2020-04-14T16:01:00Z</dcterms:created>
  <dcterms:modified xsi:type="dcterms:W3CDTF">2020-04-14T16:35:00Z</dcterms:modified>
</cp:coreProperties>
</file>