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3E5C" w14:textId="12AEED86" w:rsidR="0049211F" w:rsidRPr="002C1ED4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 w:rsidRPr="002C1ED4">
        <w:rPr>
          <w:rStyle w:val="Pogrubienie"/>
          <w:color w:val="333333"/>
          <w:bdr w:val="none" w:sz="0" w:space="0" w:color="auto" w:frame="1"/>
        </w:rPr>
        <w:t xml:space="preserve">Przy głosce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sz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>,</w:t>
      </w:r>
      <w:r w:rsidRPr="002C1ED4">
        <w:rPr>
          <w:rStyle w:val="Pogrubienie"/>
          <w:color w:val="333333"/>
          <w:bdr w:val="none" w:sz="0" w:space="0" w:color="auto" w:frame="1"/>
        </w:rPr>
        <w:t xml:space="preserve"> ż/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rz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,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cz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,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dż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 </w:t>
      </w:r>
      <w:r w:rsidRPr="002C1ED4">
        <w:rPr>
          <w:rStyle w:val="Pogrubienie"/>
          <w:color w:val="333333"/>
          <w:bdr w:val="none" w:sz="0" w:space="0" w:color="auto" w:frame="1"/>
        </w:rPr>
        <w:t>usta tworzą dzi</w:t>
      </w:r>
      <w:r w:rsidRPr="002C1ED4">
        <w:rPr>
          <w:rStyle w:val="Pogrubienie"/>
          <w:color w:val="333333"/>
          <w:bdr w:val="none" w:sz="0" w:space="0" w:color="auto" w:frame="1"/>
        </w:rPr>
        <w:t>ó</w:t>
      </w:r>
      <w:r w:rsidRPr="002C1ED4">
        <w:rPr>
          <w:rStyle w:val="Pogrubienie"/>
          <w:color w:val="333333"/>
          <w:bdr w:val="none" w:sz="0" w:space="0" w:color="auto" w:frame="1"/>
        </w:rPr>
        <w:t xml:space="preserve">bek, język ku górze przy podniebieniu tworzy szczelinę. </w:t>
      </w:r>
    </w:p>
    <w:p w14:paraId="5BDADFA8" w14:textId="77777777" w:rsidR="00D73537" w:rsidRPr="00032074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</w:p>
    <w:p w14:paraId="0503F9C3" w14:textId="77777777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04916358" w14:textId="76C30FC9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proofErr w:type="spellStart"/>
      <w:r w:rsidRPr="00022EA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bookmarkStart w:id="0" w:name="_GoBack"/>
      <w:bookmarkEnd w:id="0"/>
      <w:proofErr w:type="spellEnd"/>
    </w:p>
    <w:p w14:paraId="589CCE9B" w14:textId="34419778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35C9D66" w14:textId="03128203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 szafę, szalik, szachy, szopa.</w:t>
      </w:r>
    </w:p>
    <w:p w14:paraId="0ABEFD7B" w14:textId="5C0F0B62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</w:p>
    <w:p w14:paraId="4834952E" w14:textId="79060C31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762D851E" wp14:editId="381782EA">
            <wp:extent cx="2336800" cy="3517947"/>
            <wp:effectExtent l="0" t="0" r="6350" b="6350"/>
            <wp:docPr id="1" name="Obraz 1" descr="C:\Users\Dell\AppData\Local\Microsoft\Windows\INetCache\Content.MSO\675DEDA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675DEDAB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500" cy="3546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3F402BA" wp14:editId="29622017">
            <wp:extent cx="1936750" cy="3423625"/>
            <wp:effectExtent l="0" t="0" r="6350" b="5715"/>
            <wp:docPr id="2" name="Obraz 2" descr="C:\Users\Dell\AppData\Local\Microsoft\Windows\INetCache\Content.MSO\58ECBFF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MSO\58ECBFF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534" cy="34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EB50D" w14:textId="75C02BC5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85C2631" w14:textId="323208EF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448D7837" w14:textId="0CDFFA1A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6CB6D8FC" wp14:editId="5297C453">
            <wp:extent cx="3809999" cy="2857500"/>
            <wp:effectExtent l="0" t="0" r="635" b="0"/>
            <wp:docPr id="3" name="Obraz 3" descr="MAMATY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MATY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560" cy="28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7AE67F5" wp14:editId="781552FF">
            <wp:extent cx="2622550" cy="1746250"/>
            <wp:effectExtent l="0" t="0" r="6350" b="6350"/>
            <wp:docPr id="4" name="Obraz 4" descr="C:\Users\Dell\AppData\Local\Microsoft\Windows\INetCache\Content.MSO\9355E3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Local\Microsoft\Windows\INetCache\Content.MSO\9355E3FC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A7A96" w14:textId="562A617D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2EAE0F0" w14:textId="77C42509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ACDBFE8" w14:textId="69BA4040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93FBAC2" w14:textId="0CEC6059" w:rsidR="00D73537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338EED3" w14:textId="1A2F1335" w:rsidR="00D73537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389823C" w14:textId="5B5D1386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ż\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rz</w:t>
      </w:r>
      <w:proofErr w:type="spellEnd"/>
    </w:p>
    <w:p w14:paraId="4D55D76B" w14:textId="77777777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1B00AA14" w14:textId="1C2E39AE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</w:t>
      </w:r>
      <w:r>
        <w:t xml:space="preserve"> żabę, żonkila, </w:t>
      </w:r>
      <w:r w:rsidR="007C13C7">
        <w:t>rzekę, żółtko.</w:t>
      </w:r>
    </w:p>
    <w:p w14:paraId="08E8CB10" w14:textId="65C2E626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010428A2" w14:textId="4B97FA05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3D17711" wp14:editId="513E2003">
            <wp:extent cx="2870383" cy="1955800"/>
            <wp:effectExtent l="0" t="0" r="6350" b="6350"/>
            <wp:docPr id="5" name="Obraz 5" descr="C:\Users\Dell\AppData\Local\Microsoft\Windows\INetCache\Content.MSO\A4DB776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Local\Microsoft\Windows\INetCache\Content.MSO\A4DB776A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550" cy="196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A9449DC" wp14:editId="1DD6917C">
            <wp:extent cx="2635250" cy="2347366"/>
            <wp:effectExtent l="0" t="0" r="0" b="0"/>
            <wp:docPr id="6" name="Obraz 6" descr="C:\Users\Dell\AppData\Local\Microsoft\Windows\INetCache\Content.MSO\591553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ll\AppData\Local\Microsoft\Windows\INetCache\Content.MSO\59155308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922" cy="236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F5F98" w14:textId="50645885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4A4CB78" w14:textId="311E9CAD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E6D69C4" w14:textId="34679863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53282066" wp14:editId="794014E9">
            <wp:extent cx="2228850" cy="2979459"/>
            <wp:effectExtent l="0" t="0" r="0" b="0"/>
            <wp:docPr id="7" name="Obraz 7" descr="C:\Users\Dell\AppData\Local\Microsoft\Windows\INetCache\Content.MSO\5AC416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ll\AppData\Local\Microsoft\Windows\INetCache\Content.MSO\5AC41656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178" cy="300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693EFAB" wp14:editId="5DD74431">
            <wp:extent cx="2438400" cy="3425780"/>
            <wp:effectExtent l="0" t="0" r="0" b="3810"/>
            <wp:docPr id="8" name="Obraz 8" descr="C:\Users\Dell\AppData\Local\Microsoft\Windows\INetCache\Content.MSO\630CD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ell\AppData\Local\Microsoft\Windows\INetCache\Content.MSO\630CD4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919" cy="344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DCF15" w14:textId="150E0630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61023B2" w14:textId="44364FB6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29CD01B" w14:textId="04E8979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A0C5864" w14:textId="76A7DAAD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07D23B3" w14:textId="7BCF3F73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8C20C2C" w14:textId="2759D551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C595C64" w14:textId="4B3A4B9C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6736D00" w14:textId="65295DDB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F0297FC" w14:textId="218DA14D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171B919" w14:textId="12D6E1C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8A06622" w14:textId="1C7B1433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8C2A6F2" w14:textId="1E8B512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1B52AB2" w14:textId="7E33CD3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60C76AB" w14:textId="366B9C83" w:rsidR="007C13C7" w:rsidRPr="00022EA9" w:rsidRDefault="007C13C7" w:rsidP="007C13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cz</w:t>
      </w:r>
      <w:proofErr w:type="spellEnd"/>
    </w:p>
    <w:p w14:paraId="59D6FFCA" w14:textId="77777777" w:rsidR="007C13C7" w:rsidRDefault="007C13C7" w:rsidP="007C1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2454E664" w14:textId="4F7B809F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</w:t>
      </w:r>
      <w:r>
        <w:t xml:space="preserve"> czapkę, czaplę, czoło, czajnik.</w:t>
      </w:r>
    </w:p>
    <w:p w14:paraId="50FFE0CA" w14:textId="035F8033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01C5DDB4" w14:textId="757BC8DE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45E08A5F" wp14:editId="21DB3199">
            <wp:extent cx="2051050" cy="2653892"/>
            <wp:effectExtent l="0" t="0" r="6350" b="0"/>
            <wp:docPr id="9" name="Obraz 9" descr="C:\Users\Dell\AppData\Local\Microsoft\Windows\INetCache\Content.MSO\B4790E0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Dell\AppData\Local\Microsoft\Windows\INetCache\Content.MSO\B4790E02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83" cy="266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   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99DD346" wp14:editId="66C6D8E5">
            <wp:extent cx="1974296" cy="2787650"/>
            <wp:effectExtent l="0" t="0" r="6985" b="0"/>
            <wp:docPr id="10" name="Obraz 10" descr="C:\Users\Dell\AppData\Local\Microsoft\Windows\INetCache\Content.MSO\E37C5D6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ell\AppData\Local\Microsoft\Windows\INetCache\Content.MSO\E37C5D60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845" cy="286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5DA45" w14:textId="19020F72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F173957" w14:textId="38FFAFE6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440BD69B" w14:textId="5B9E640E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5FE218D7" wp14:editId="312BF771">
            <wp:extent cx="1924050" cy="2716704"/>
            <wp:effectExtent l="0" t="0" r="0" b="7620"/>
            <wp:docPr id="12" name="Obraz 12" descr="C:\Users\Dell\AppData\Local\Microsoft\Windows\INetCache\Content.MSO\5AAD50A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Dell\AppData\Local\Microsoft\Windows\INetCache\Content.MSO\5AAD50AC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073" cy="272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            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FA46DE4" wp14:editId="19E1A2E0">
            <wp:extent cx="2457450" cy="2457450"/>
            <wp:effectExtent l="0" t="0" r="0" b="0"/>
            <wp:docPr id="13" name="Obraz 13" descr="C:\Users\Dell\AppData\Local\Microsoft\Windows\INetCache\Content.MSO\3F2177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Dell\AppData\Local\Microsoft\Windows\INetCache\Content.MSO\3F21779A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143ED" w14:textId="2247C8F2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6F4AA55" w14:textId="63373E1E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956EA6D" w14:textId="766C3627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0667F37" w14:textId="672B1CFF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C044F6E" w14:textId="4C682546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26AC113" w14:textId="647DDD27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4B9A068C" w14:textId="6EF9F97B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6E4CE9C" w14:textId="12D6F1F1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B0C7806" w14:textId="08657758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7A0136E" w14:textId="1316401A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7A5D074" w14:textId="0F3AD606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F315C86" w14:textId="03B7714D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F824AAD" w14:textId="34778F10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9B825D6" w14:textId="58907874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969E1B1" w14:textId="2E041E31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BC22E24" w14:textId="63E9F249" w:rsidR="006272EA" w:rsidRPr="00022EA9" w:rsidRDefault="006272EA" w:rsidP="006272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dż</w:t>
      </w:r>
      <w:proofErr w:type="spellEnd"/>
    </w:p>
    <w:p w14:paraId="0370D71A" w14:textId="77777777" w:rsidR="006272EA" w:rsidRDefault="006272EA" w:rsidP="006272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2EA51C9" w14:textId="32B713D6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</w:t>
      </w:r>
      <w:r>
        <w:t xml:space="preserve"> dżokej</w:t>
      </w:r>
      <w:r w:rsidR="002C1ED4">
        <w:t>, który na głowie ma czapkę dżokejkę,</w:t>
      </w:r>
      <w:r>
        <w:t xml:space="preserve"> dżem, dżungla.</w:t>
      </w:r>
    </w:p>
    <w:p w14:paraId="5EF4B2B2" w14:textId="6C785105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5EC91E68" w14:textId="64A063B4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781DEE1E" w14:textId="0ADEA968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29D0CFD" wp14:editId="47074B23">
            <wp:extent cx="3382164" cy="2933700"/>
            <wp:effectExtent l="0" t="0" r="8890" b="0"/>
            <wp:docPr id="14" name="Obraz 14" descr="C:\Users\Dell\AppData\Local\Microsoft\Windows\INetCache\Content.MSO\B3DCB2B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Dell\AppData\Local\Microsoft\Windows\INetCache\Content.MSO\B3DCB2B8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70" cy="297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BAF7CBD" wp14:editId="3215D6D0">
            <wp:extent cx="2057400" cy="2904991"/>
            <wp:effectExtent l="0" t="0" r="0" b="0"/>
            <wp:docPr id="15" name="Obraz 15" descr="C:\Users\Dell\AppData\Local\Microsoft\Windows\INetCache\Content.MSO\AD4581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Dell\AppData\Local\Microsoft\Windows\INetCache\Content.MSO\AD458186.t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450" cy="291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5A4F8" w14:textId="597BCED3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DBA57C7" w14:textId="70C67968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92C7E66" w14:textId="3B7A14B8" w:rsidR="006272EA" w:rsidRDefault="002C1ED4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DB924C8" wp14:editId="55C32BF4">
            <wp:extent cx="2476500" cy="3496749"/>
            <wp:effectExtent l="0" t="0" r="0" b="8890"/>
            <wp:docPr id="16" name="Obraz 16" descr="C:\Users\Dell\AppData\Local\Microsoft\Windows\INetCache\Content.MSO\BCD80F8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Dell\AppData\Local\Microsoft\Windows\INetCache\Content.MSO\BCD80F84.t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50" cy="352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9B1F5" w14:textId="77777777" w:rsidR="002C1ED4" w:rsidRPr="0049211F" w:rsidRDefault="002C1ED4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sectPr w:rsidR="002C1ED4" w:rsidRPr="0049211F" w:rsidSect="0049211F">
      <w:pgSz w:w="11906" w:h="16838"/>
      <w:pgMar w:top="709" w:right="424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8100B" w14:textId="77777777" w:rsidR="00814F8E" w:rsidRDefault="00814F8E" w:rsidP="006272EA">
      <w:pPr>
        <w:spacing w:after="0" w:line="240" w:lineRule="auto"/>
      </w:pPr>
      <w:r>
        <w:separator/>
      </w:r>
    </w:p>
  </w:endnote>
  <w:endnote w:type="continuationSeparator" w:id="0">
    <w:p w14:paraId="4975580E" w14:textId="77777777" w:rsidR="00814F8E" w:rsidRDefault="00814F8E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C2874" w14:textId="77777777" w:rsidR="00814F8E" w:rsidRDefault="00814F8E" w:rsidP="006272EA">
      <w:pPr>
        <w:spacing w:after="0" w:line="240" w:lineRule="auto"/>
      </w:pPr>
      <w:r>
        <w:separator/>
      </w:r>
    </w:p>
  </w:footnote>
  <w:footnote w:type="continuationSeparator" w:id="0">
    <w:p w14:paraId="1ECF1636" w14:textId="77777777" w:rsidR="00814F8E" w:rsidRDefault="00814F8E" w:rsidP="00627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2B2441"/>
    <w:rsid w:val="002C1ED4"/>
    <w:rsid w:val="0049211F"/>
    <w:rsid w:val="006272EA"/>
    <w:rsid w:val="00644DAC"/>
    <w:rsid w:val="007C13C7"/>
    <w:rsid w:val="00814F8E"/>
    <w:rsid w:val="00D7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2020-04-14T16:36:00Z</dcterms:created>
  <dcterms:modified xsi:type="dcterms:W3CDTF">2020-04-14T17:14:00Z</dcterms:modified>
</cp:coreProperties>
</file>