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9710E" w14:textId="1F55E28E" w:rsidR="00A16B20" w:rsidRDefault="00A16B20" w:rsidP="00A16B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Przy głoskach: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ś, ź, ć,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dź</w:t>
      </w:r>
      <w:proofErr w:type="spellEnd"/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 usta układamy jak do uśmiechu a język jest za zębam</w:t>
      </w:r>
      <w:r>
        <w:rPr>
          <w:rFonts w:ascii="Times New Roman" w:hAnsi="Times New Roman" w:cs="Times New Roman"/>
          <w:b/>
          <w:bCs/>
          <w:sz w:val="24"/>
          <w:szCs w:val="24"/>
        </w:rPr>
        <w:t>i leży na dole, a środek języka dotyka bocznych zębów</w:t>
      </w:r>
      <w:r w:rsidRPr="00022EA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22EA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622C76F" w14:textId="77777777" w:rsidR="00A16B20" w:rsidRPr="00022EA9" w:rsidRDefault="00A16B20" w:rsidP="00A16B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>Nazywaj obrazki powoli najlepiej z podziałem na sylaby. Wymowa wyraźna i dokładna.</w:t>
      </w:r>
    </w:p>
    <w:p w14:paraId="4F499A48" w14:textId="18ED07C6" w:rsidR="00A16B20" w:rsidRPr="00022EA9" w:rsidRDefault="00A16B20" w:rsidP="00A16B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ś/si</w:t>
      </w:r>
    </w:p>
    <w:p w14:paraId="55B09565" w14:textId="77777777" w:rsidR="00A16B20" w:rsidRDefault="00A16B20" w:rsidP="00A16B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28FEFC09" w14:textId="76619065" w:rsidR="002B2441" w:rsidRDefault="00A16B20" w:rsidP="00A16B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</w:t>
      </w:r>
      <w:r>
        <w:rPr>
          <w:rFonts w:ascii="Times New Roman" w:hAnsi="Times New Roman" w:cs="Times New Roman"/>
          <w:sz w:val="24"/>
          <w:szCs w:val="24"/>
        </w:rPr>
        <w:t xml:space="preserve">: siano, świnia, ślimak, śruby. </w:t>
      </w:r>
    </w:p>
    <w:p w14:paraId="214EA053" w14:textId="0DDC9174" w:rsidR="00A16B20" w:rsidRDefault="00A16B20" w:rsidP="00A16B20">
      <w:r>
        <w:rPr>
          <w:noProof/>
        </w:rPr>
        <w:drawing>
          <wp:inline distT="0" distB="0" distL="0" distR="0" wp14:anchorId="572AD1D7" wp14:editId="0E48BD57">
            <wp:extent cx="2594202" cy="2165350"/>
            <wp:effectExtent l="0" t="0" r="0" b="6350"/>
            <wp:docPr id="1" name="Obraz 1" descr="C:\Users\Dell\AppData\Local\Microsoft\Windows\INetCache\Content.MSO\9A88336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Local\Microsoft\Windows\INetCache\Content.MSO\9A883362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754" cy="2175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</w:rPr>
        <w:drawing>
          <wp:inline distT="0" distB="0" distL="0" distR="0" wp14:anchorId="46837597" wp14:editId="546F1015">
            <wp:extent cx="2279650" cy="2012950"/>
            <wp:effectExtent l="0" t="0" r="6350" b="6350"/>
            <wp:docPr id="2" name="Obraz 2" descr="C:\Users\Dell\AppData\Local\Microsoft\Windows\INetCache\Content.MSO\1EA89C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AppData\Local\Microsoft\Windows\INetCache\Content.MSO\1EA89C0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201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4C683" w14:textId="67B082E0" w:rsidR="00A16B20" w:rsidRDefault="00A16B20" w:rsidP="00A16B20"/>
    <w:p w14:paraId="7999C07C" w14:textId="1A7A5195" w:rsidR="00A16B20" w:rsidRDefault="00A16B20" w:rsidP="00A16B20"/>
    <w:p w14:paraId="61987068" w14:textId="301D3739" w:rsidR="00A16B20" w:rsidRDefault="00A16B20" w:rsidP="00A16B20"/>
    <w:p w14:paraId="6BDC5FB2" w14:textId="6E9C3352" w:rsidR="00A16B20" w:rsidRDefault="00A16B20" w:rsidP="00A16B20">
      <w:r>
        <w:rPr>
          <w:noProof/>
        </w:rPr>
        <w:drawing>
          <wp:inline distT="0" distB="0" distL="0" distR="0" wp14:anchorId="68732C1F" wp14:editId="6243A177">
            <wp:extent cx="2755900" cy="1951809"/>
            <wp:effectExtent l="0" t="0" r="6350" b="0"/>
            <wp:docPr id="3" name="Obraz 3" descr="C:\Users\Dell\AppData\Local\Microsoft\Windows\INetCache\Content.MSO\EF6F55C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ll\AppData\Local\Microsoft\Windows\INetCache\Content.MSO\EF6F55CE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055" cy="1964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0FAC9146" wp14:editId="7E11F74F">
            <wp:extent cx="2343150" cy="1955800"/>
            <wp:effectExtent l="0" t="0" r="0" b="6350"/>
            <wp:docPr id="4" name="Obraz 4" descr="C:\Users\Dell\AppData\Local\Microsoft\Windows\INetCache\Content.MSO\5A7F130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ll\AppData\Local\Microsoft\Windows\INetCache\Content.MSO\5A7F130C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9D449" w14:textId="56C8BE44" w:rsidR="00A16B20" w:rsidRDefault="00A16B20" w:rsidP="00A16B20"/>
    <w:p w14:paraId="6E38097F" w14:textId="76D14252" w:rsidR="00A16B20" w:rsidRDefault="00A16B20" w:rsidP="00A16B20"/>
    <w:p w14:paraId="54EA474A" w14:textId="3ABDB355" w:rsidR="00A16B20" w:rsidRDefault="00A16B20" w:rsidP="00A16B20"/>
    <w:p w14:paraId="1A95885E" w14:textId="759D325F" w:rsidR="00A16B20" w:rsidRDefault="00A16B20" w:rsidP="00A16B20"/>
    <w:p w14:paraId="2AA25781" w14:textId="3103C668" w:rsidR="00A16B20" w:rsidRDefault="00A16B20" w:rsidP="00A16B20"/>
    <w:p w14:paraId="78DF55C0" w14:textId="2AE99C04" w:rsidR="00A16B20" w:rsidRDefault="00A16B20" w:rsidP="00A16B20"/>
    <w:p w14:paraId="587043CB" w14:textId="65E5AC51" w:rsidR="00A16B20" w:rsidRDefault="00A16B20" w:rsidP="00A16B20"/>
    <w:p w14:paraId="136419B1" w14:textId="69842FEE" w:rsidR="00A16B20" w:rsidRPr="00022EA9" w:rsidRDefault="00A16B20" w:rsidP="00A16B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ź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</w:p>
    <w:p w14:paraId="023A451D" w14:textId="77777777" w:rsidR="00A16B20" w:rsidRDefault="00A16B20" w:rsidP="00A16B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37109D02" w14:textId="7769DDD3" w:rsidR="00A16B20" w:rsidRDefault="00A16B20" w:rsidP="00A16B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przedstawiają:</w:t>
      </w:r>
      <w:r>
        <w:rPr>
          <w:rFonts w:ascii="Times New Roman" w:hAnsi="Times New Roman" w:cs="Times New Roman"/>
          <w:sz w:val="24"/>
          <w:szCs w:val="24"/>
        </w:rPr>
        <w:t xml:space="preserve"> dziewczynka Ziutka, chłopiec </w:t>
      </w:r>
      <w:r w:rsidR="004A02D8">
        <w:rPr>
          <w:rFonts w:ascii="Times New Roman" w:hAnsi="Times New Roman" w:cs="Times New Roman"/>
          <w:sz w:val="24"/>
          <w:szCs w:val="24"/>
        </w:rPr>
        <w:t xml:space="preserve">Kazik, </w:t>
      </w:r>
      <w:r w:rsidR="004F6256">
        <w:rPr>
          <w:rFonts w:ascii="Times New Roman" w:hAnsi="Times New Roman" w:cs="Times New Roman"/>
          <w:sz w:val="24"/>
          <w:szCs w:val="24"/>
        </w:rPr>
        <w:t xml:space="preserve">zioła, ziemniaki. </w:t>
      </w:r>
    </w:p>
    <w:p w14:paraId="6969050E" w14:textId="7CF3E51D" w:rsidR="00A16B20" w:rsidRDefault="00A16B20" w:rsidP="00A16B20">
      <w:pPr>
        <w:rPr>
          <w:rFonts w:ascii="Times New Roman" w:hAnsi="Times New Roman" w:cs="Times New Roman"/>
          <w:sz w:val="24"/>
          <w:szCs w:val="24"/>
        </w:rPr>
      </w:pPr>
    </w:p>
    <w:p w14:paraId="33A9937B" w14:textId="0B8B9899" w:rsidR="00A16B20" w:rsidRDefault="00A16B20" w:rsidP="00A16B20">
      <w:pPr>
        <w:rPr>
          <w:rFonts w:ascii="Times New Roman" w:hAnsi="Times New Roman" w:cs="Times New Roman"/>
          <w:sz w:val="24"/>
          <w:szCs w:val="24"/>
        </w:rPr>
      </w:pPr>
    </w:p>
    <w:p w14:paraId="0569E0EE" w14:textId="73AB1691" w:rsidR="00A16B20" w:rsidRDefault="00A16B20" w:rsidP="00A16B20">
      <w:r>
        <w:rPr>
          <w:noProof/>
        </w:rPr>
        <w:drawing>
          <wp:inline distT="0" distB="0" distL="0" distR="0" wp14:anchorId="58589985" wp14:editId="53DF631A">
            <wp:extent cx="2501900" cy="2088307"/>
            <wp:effectExtent l="0" t="0" r="0" b="7620"/>
            <wp:docPr id="5" name="Obraz 5" descr="C:\Users\Dell\AppData\Local\Microsoft\Windows\INetCache\Content.MSO\A77548F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ll\AppData\Local\Microsoft\Windows\INetCache\Content.MSO\A77548FA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946" cy="2097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02D8">
        <w:t xml:space="preserve">     </w:t>
      </w:r>
      <w:r w:rsidR="004A02D8">
        <w:rPr>
          <w:noProof/>
        </w:rPr>
        <w:drawing>
          <wp:inline distT="0" distB="0" distL="0" distR="0" wp14:anchorId="0C2E9B4B" wp14:editId="738941B8">
            <wp:extent cx="2425700" cy="2024704"/>
            <wp:effectExtent l="0" t="0" r="0" b="0"/>
            <wp:docPr id="6" name="Obraz 6" descr="C:\Users\Dell\AppData\Local\Microsoft\Windows\INetCache\Content.MSO\1F706B1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ell\AppData\Local\Microsoft\Windows\INetCache\Content.MSO\1F706B18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853" cy="202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DBA15" w14:textId="29285F6B" w:rsidR="004A02D8" w:rsidRDefault="004A02D8" w:rsidP="00A16B20"/>
    <w:p w14:paraId="0CE150A9" w14:textId="3AE00D21" w:rsidR="004A02D8" w:rsidRDefault="004A02D8" w:rsidP="00A16B20"/>
    <w:p w14:paraId="40648B7F" w14:textId="6C485F2D" w:rsidR="004A02D8" w:rsidRDefault="004A02D8" w:rsidP="00A16B20"/>
    <w:p w14:paraId="2F782B99" w14:textId="336FD99F" w:rsidR="004A02D8" w:rsidRDefault="004A02D8" w:rsidP="00A16B20">
      <w:r>
        <w:rPr>
          <w:noProof/>
        </w:rPr>
        <w:drawing>
          <wp:inline distT="0" distB="0" distL="0" distR="0" wp14:anchorId="50CC4D2F" wp14:editId="6750C694">
            <wp:extent cx="3232150" cy="2434498"/>
            <wp:effectExtent l="0" t="0" r="6350" b="4445"/>
            <wp:docPr id="7" name="Obraz 7" descr="C:\Users\Dell\AppData\Local\Microsoft\Windows\INetCache\Content.MSO\BD0CB8E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Dell\AppData\Local\Microsoft\Windows\INetCache\Content.MSO\BD0CB8E6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023" cy="2493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11EEDB4" wp14:editId="60BCF3F1">
            <wp:extent cx="3224349" cy="2025650"/>
            <wp:effectExtent l="0" t="0" r="0" b="0"/>
            <wp:docPr id="8" name="Obraz 8" descr="C:\Users\Dell\AppData\Local\Microsoft\Windows\INetCache\Content.MSO\7C421DE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Dell\AppData\Local\Microsoft\Windows\INetCache\Content.MSO\7C421DE4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068" cy="204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C66E0" w14:textId="42038F78" w:rsidR="004F6256" w:rsidRDefault="004F6256" w:rsidP="00A16B20"/>
    <w:p w14:paraId="1DA3BE3F" w14:textId="2DC62D96" w:rsidR="004F6256" w:rsidRDefault="004F6256" w:rsidP="00A16B20"/>
    <w:p w14:paraId="26CF9DE6" w14:textId="05E94232" w:rsidR="004F6256" w:rsidRDefault="004F6256" w:rsidP="00A16B20"/>
    <w:p w14:paraId="609D3022" w14:textId="094C7C7E" w:rsidR="004F6256" w:rsidRDefault="004F6256" w:rsidP="00A16B20"/>
    <w:p w14:paraId="5650B614" w14:textId="716601F7" w:rsidR="004F6256" w:rsidRDefault="004F6256" w:rsidP="00A16B20"/>
    <w:p w14:paraId="7D123AE6" w14:textId="3F6A7514" w:rsidR="004F6256" w:rsidRDefault="004F6256" w:rsidP="00A16B20"/>
    <w:p w14:paraId="0E558529" w14:textId="77777777" w:rsidR="004F6256" w:rsidRDefault="004F6256" w:rsidP="004F625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D5369A" w14:textId="77777777" w:rsidR="004F6256" w:rsidRDefault="004F6256" w:rsidP="004F625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81B801" w14:textId="2E68C4CA" w:rsidR="004F6256" w:rsidRPr="00022EA9" w:rsidRDefault="004F6256" w:rsidP="004F62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ć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267CF5A7" w14:textId="77777777" w:rsidR="004F6256" w:rsidRDefault="004F6256" w:rsidP="004F62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721A4CEA" w14:textId="6B077AB4" w:rsidR="004F6256" w:rsidRDefault="004F6256" w:rsidP="004F6256">
      <w:pPr>
        <w:tabs>
          <w:tab w:val="left" w:pos="28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przedstawiają:</w:t>
      </w:r>
      <w:r>
        <w:rPr>
          <w:rFonts w:ascii="Times New Roman" w:hAnsi="Times New Roman" w:cs="Times New Roman"/>
          <w:sz w:val="24"/>
          <w:szCs w:val="24"/>
        </w:rPr>
        <w:t xml:space="preserve"> ćma, ciocia, cień, ciasto.</w:t>
      </w:r>
    </w:p>
    <w:p w14:paraId="6CB4BBEA" w14:textId="0B7393B3" w:rsidR="004F6256" w:rsidRDefault="004F6256" w:rsidP="004F6256">
      <w:pPr>
        <w:tabs>
          <w:tab w:val="left" w:pos="2840"/>
        </w:tabs>
      </w:pPr>
      <w:r>
        <w:rPr>
          <w:noProof/>
        </w:rPr>
        <w:drawing>
          <wp:inline distT="0" distB="0" distL="0" distR="0" wp14:anchorId="5C621ED5" wp14:editId="68A3290A">
            <wp:extent cx="2598391" cy="3473450"/>
            <wp:effectExtent l="0" t="0" r="0" b="0"/>
            <wp:docPr id="10" name="Obraz 10" descr="C:\Users\Dell\AppData\Local\Microsoft\Windows\INetCache\Content.MSO\F5CA777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Dell\AppData\Local\Microsoft\Windows\INetCache\Content.MSO\F5CA7770.t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28" cy="352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DEFEA9C" wp14:editId="53309FE9">
            <wp:extent cx="2527300" cy="3568476"/>
            <wp:effectExtent l="0" t="0" r="6350" b="0"/>
            <wp:docPr id="11" name="Obraz 11" descr="C:\Users\Dell\AppData\Local\Microsoft\Windows\INetCache\Content.MSO\362E7EF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Dell\AppData\Local\Microsoft\Windows\INetCache\Content.MSO\362E7EFE.t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813" cy="358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5FCA3" w14:textId="7A340C8C" w:rsidR="004F6256" w:rsidRDefault="004F6256" w:rsidP="004F6256">
      <w:pPr>
        <w:tabs>
          <w:tab w:val="left" w:pos="2840"/>
        </w:tabs>
      </w:pPr>
    </w:p>
    <w:p w14:paraId="39D25C9B" w14:textId="7CEF7529" w:rsidR="004F6256" w:rsidRDefault="004F6256" w:rsidP="004F6256">
      <w:pPr>
        <w:tabs>
          <w:tab w:val="left" w:pos="2840"/>
        </w:tabs>
      </w:pPr>
      <w:r>
        <w:rPr>
          <w:noProof/>
        </w:rPr>
        <w:drawing>
          <wp:inline distT="0" distB="0" distL="0" distR="0" wp14:anchorId="4F431F73" wp14:editId="0BF98CC1">
            <wp:extent cx="2330450" cy="2429318"/>
            <wp:effectExtent l="0" t="0" r="0" b="9525"/>
            <wp:docPr id="12" name="Obraz 12" descr="C:\Users\Dell\AppData\Local\Microsoft\Windows\INetCache\Content.MSO\13FE83B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Dell\AppData\Local\Microsoft\Windows\INetCache\Content.MSO\13FE83BC.tmp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119" cy="244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 wp14:anchorId="65ABB669" wp14:editId="3430B533">
            <wp:extent cx="2667537" cy="3575050"/>
            <wp:effectExtent l="0" t="0" r="0" b="6350"/>
            <wp:docPr id="13" name="Obraz 13" descr="C:\Users\Dell\AppData\Local\Microsoft\Windows\INetCache\Content.MSO\5F95ED2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Dell\AppData\Local\Microsoft\Windows\INetCache\Content.MSO\5F95ED2A.tmp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91003" cy="3606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EA880" w14:textId="7542DAB0" w:rsidR="008975D7" w:rsidRDefault="008975D7" w:rsidP="004F6256">
      <w:pPr>
        <w:tabs>
          <w:tab w:val="left" w:pos="2840"/>
        </w:tabs>
      </w:pPr>
    </w:p>
    <w:p w14:paraId="20CC87E0" w14:textId="6185729E" w:rsidR="008975D7" w:rsidRDefault="008975D7" w:rsidP="004F6256">
      <w:pPr>
        <w:tabs>
          <w:tab w:val="left" w:pos="2840"/>
        </w:tabs>
      </w:pPr>
    </w:p>
    <w:p w14:paraId="3A8A16EE" w14:textId="353E7738" w:rsidR="008975D7" w:rsidRPr="00022EA9" w:rsidRDefault="008975D7" w:rsidP="008975D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Głoska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dź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dzi</w:t>
      </w:r>
      <w:proofErr w:type="spellEnd"/>
    </w:p>
    <w:p w14:paraId="60ED6C9B" w14:textId="77777777" w:rsidR="008975D7" w:rsidRDefault="008975D7" w:rsidP="008975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578AF3DC" w14:textId="0D7A95EB" w:rsidR="008975D7" w:rsidRDefault="008975D7" w:rsidP="008975D7">
      <w:pPr>
        <w:tabs>
          <w:tab w:val="left" w:pos="28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przedstawiają:</w:t>
      </w:r>
      <w:r>
        <w:rPr>
          <w:rFonts w:ascii="Times New Roman" w:hAnsi="Times New Roman" w:cs="Times New Roman"/>
          <w:sz w:val="24"/>
          <w:szCs w:val="24"/>
        </w:rPr>
        <w:t xml:space="preserve"> dźwig, dziupla, dzidzia, dziadek.</w:t>
      </w:r>
    </w:p>
    <w:p w14:paraId="4BDAA948" w14:textId="1E9D1DAE" w:rsidR="008975D7" w:rsidRDefault="008975D7" w:rsidP="008975D7">
      <w:pPr>
        <w:tabs>
          <w:tab w:val="left" w:pos="2840"/>
        </w:tabs>
        <w:rPr>
          <w:rFonts w:ascii="Times New Roman" w:hAnsi="Times New Roman" w:cs="Times New Roman"/>
          <w:sz w:val="24"/>
          <w:szCs w:val="24"/>
        </w:rPr>
      </w:pPr>
    </w:p>
    <w:p w14:paraId="0C884C9E" w14:textId="40817AA6" w:rsidR="008975D7" w:rsidRDefault="008975D7" w:rsidP="008975D7">
      <w:pPr>
        <w:tabs>
          <w:tab w:val="left" w:pos="2840"/>
        </w:tabs>
      </w:pPr>
      <w:r>
        <w:rPr>
          <w:noProof/>
        </w:rPr>
        <w:drawing>
          <wp:inline distT="0" distB="0" distL="0" distR="0" wp14:anchorId="652F9EB2" wp14:editId="616E20F2">
            <wp:extent cx="3484054" cy="2978150"/>
            <wp:effectExtent l="0" t="0" r="2540" b="0"/>
            <wp:docPr id="14" name="Obraz 14" descr="C:\Users\Dell\AppData\Local\Microsoft\Windows\INetCache\Content.MSO\A27E0EC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Dell\AppData\Local\Microsoft\Windows\INetCache\Content.MSO\A27E0EC8.tmp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101" cy="3008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2326D901" wp14:editId="489112F9">
            <wp:extent cx="2457450" cy="2685696"/>
            <wp:effectExtent l="0" t="0" r="0" b="635"/>
            <wp:docPr id="15" name="Obraz 15" descr="C:\Users\Dell\AppData\Local\Microsoft\Windows\INetCache\Content.MSO\C661081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Dell\AppData\Local\Microsoft\Windows\INetCache\Content.MSO\C6610816.tmp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188" cy="2705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B0ADF" w14:textId="0FEDCEA3" w:rsidR="008975D7" w:rsidRDefault="008975D7" w:rsidP="008975D7">
      <w:pPr>
        <w:tabs>
          <w:tab w:val="left" w:pos="2840"/>
        </w:tabs>
      </w:pPr>
    </w:p>
    <w:p w14:paraId="311CEDDA" w14:textId="733CFBE2" w:rsidR="008975D7" w:rsidRDefault="008975D7" w:rsidP="008975D7">
      <w:pPr>
        <w:tabs>
          <w:tab w:val="left" w:pos="2840"/>
        </w:tabs>
      </w:pPr>
      <w:r>
        <w:rPr>
          <w:noProof/>
        </w:rPr>
        <w:drawing>
          <wp:inline distT="0" distB="0" distL="0" distR="0" wp14:anchorId="46600456" wp14:editId="06825672">
            <wp:extent cx="2317750" cy="3098298"/>
            <wp:effectExtent l="0" t="0" r="6350" b="6985"/>
            <wp:docPr id="16" name="Obraz 16" descr="C:\Users\Dell\AppData\Local\Microsoft\Windows\INetCache\Content.MSO\93DFA49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Dell\AppData\Local\Microsoft\Windows\INetCache\Content.MSO\93DFA494.tmp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196" cy="311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</w:rPr>
        <w:drawing>
          <wp:inline distT="0" distB="0" distL="0" distR="0" wp14:anchorId="08399E06" wp14:editId="31D5D444">
            <wp:extent cx="2654300" cy="2654300"/>
            <wp:effectExtent l="0" t="0" r="0" b="0"/>
            <wp:docPr id="17" name="Obraz 17" descr="C:\Users\Dell\AppData\Local\Microsoft\Windows\INetCache\Content.MSO\4A423BC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Dell\AppData\Local\Microsoft\Windows\INetCache\Content.MSO\4A423BC2.tmp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265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7FC60" w14:textId="28DFBC30" w:rsidR="008975D7" w:rsidRDefault="008975D7" w:rsidP="008975D7">
      <w:pPr>
        <w:tabs>
          <w:tab w:val="left" w:pos="2840"/>
        </w:tabs>
      </w:pPr>
    </w:p>
    <w:p w14:paraId="2A4354BB" w14:textId="741654DC" w:rsidR="008975D7" w:rsidRDefault="008975D7" w:rsidP="008975D7">
      <w:pPr>
        <w:tabs>
          <w:tab w:val="left" w:pos="2840"/>
        </w:tabs>
      </w:pPr>
    </w:p>
    <w:p w14:paraId="17C26E57" w14:textId="77777777" w:rsidR="008975D7" w:rsidRDefault="008975D7" w:rsidP="008975D7">
      <w:pPr>
        <w:tabs>
          <w:tab w:val="left" w:pos="2840"/>
        </w:tabs>
      </w:pPr>
      <w:bookmarkStart w:id="0" w:name="_GoBack"/>
      <w:bookmarkEnd w:id="0"/>
    </w:p>
    <w:p w14:paraId="7154128E" w14:textId="35B7638D" w:rsidR="008975D7" w:rsidRDefault="008975D7" w:rsidP="008975D7">
      <w:pPr>
        <w:tabs>
          <w:tab w:val="left" w:pos="2840"/>
        </w:tabs>
      </w:pPr>
    </w:p>
    <w:p w14:paraId="5772FB20" w14:textId="7118F1D5" w:rsidR="008975D7" w:rsidRDefault="008975D7" w:rsidP="008975D7">
      <w:pPr>
        <w:tabs>
          <w:tab w:val="left" w:pos="2840"/>
        </w:tabs>
      </w:pPr>
    </w:p>
    <w:p w14:paraId="65027834" w14:textId="77777777" w:rsidR="008975D7" w:rsidRDefault="008975D7" w:rsidP="008975D7">
      <w:pPr>
        <w:tabs>
          <w:tab w:val="left" w:pos="2840"/>
        </w:tabs>
      </w:pPr>
    </w:p>
    <w:sectPr w:rsidR="008975D7" w:rsidSect="004F6256">
      <w:pgSz w:w="11906" w:h="16838"/>
      <w:pgMar w:top="993" w:right="566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E0A9B" w14:textId="77777777" w:rsidR="007050C6" w:rsidRDefault="007050C6" w:rsidP="008975D7">
      <w:pPr>
        <w:spacing w:after="0" w:line="240" w:lineRule="auto"/>
      </w:pPr>
      <w:r>
        <w:separator/>
      </w:r>
    </w:p>
  </w:endnote>
  <w:endnote w:type="continuationSeparator" w:id="0">
    <w:p w14:paraId="50B992EF" w14:textId="77777777" w:rsidR="007050C6" w:rsidRDefault="007050C6" w:rsidP="0089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02B257" w14:textId="77777777" w:rsidR="007050C6" w:rsidRDefault="007050C6" w:rsidP="008975D7">
      <w:pPr>
        <w:spacing w:after="0" w:line="240" w:lineRule="auto"/>
      </w:pPr>
      <w:r>
        <w:separator/>
      </w:r>
    </w:p>
  </w:footnote>
  <w:footnote w:type="continuationSeparator" w:id="0">
    <w:p w14:paraId="2189DEA0" w14:textId="77777777" w:rsidR="007050C6" w:rsidRDefault="007050C6" w:rsidP="0089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F01"/>
    <w:rsid w:val="00177F01"/>
    <w:rsid w:val="002B2441"/>
    <w:rsid w:val="004A02D8"/>
    <w:rsid w:val="004F6256"/>
    <w:rsid w:val="007050C6"/>
    <w:rsid w:val="008975D7"/>
    <w:rsid w:val="00A1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545F6"/>
  <w15:chartTrackingRefBased/>
  <w15:docId w15:val="{1B20328A-3FAF-476F-A454-4E9B1314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4</cp:revision>
  <dcterms:created xsi:type="dcterms:W3CDTF">2020-04-14T17:15:00Z</dcterms:created>
  <dcterms:modified xsi:type="dcterms:W3CDTF">2020-04-14T17:44:00Z</dcterms:modified>
</cp:coreProperties>
</file>