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1B61" w14:textId="065C24C1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>k, g usta są lekko otwarte, czubek języka znajduje się za dolnymi zębami, a tył języka unosi się w stronę gardła – tworzymy taki koci grzbiet języka.</w:t>
      </w:r>
    </w:p>
    <w:p w14:paraId="1113CB2E" w14:textId="4CE1C281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3F66595C" w14:textId="02112B1F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</w:p>
    <w:p w14:paraId="547EFA5C" w14:textId="77777777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obrazki z pomocą rodzica i podpiszcie je (jeśli nie możesz wydrukować narysuj je).</w:t>
      </w:r>
    </w:p>
    <w:p w14:paraId="60BE3C20" w14:textId="2D9A6441" w:rsidR="002B2441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kawa, kasa, kamień, kości.</w:t>
      </w:r>
    </w:p>
    <w:p w14:paraId="1704CB76" w14:textId="2DFE2A09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0A9F6FA4" w14:textId="37A62BD7" w:rsidR="009E5A09" w:rsidRDefault="009E5A09" w:rsidP="009E5A09">
      <w:r>
        <w:rPr>
          <w:noProof/>
        </w:rPr>
        <w:drawing>
          <wp:inline distT="0" distB="0" distL="0" distR="0" wp14:anchorId="4F6183CB" wp14:editId="2A4B71EB">
            <wp:extent cx="2343150" cy="1955800"/>
            <wp:effectExtent l="0" t="0" r="0" b="6350"/>
            <wp:docPr id="1" name="Obraz 1" descr="C:\Users\Dell\AppData\Local\Microsoft\Windows\INetCache\Content.MSO\A5528B7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A5528B79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29826145" wp14:editId="7099269D">
            <wp:extent cx="2298700" cy="1993900"/>
            <wp:effectExtent l="0" t="0" r="6350" b="6350"/>
            <wp:docPr id="2" name="Obraz 2" descr="C:\Users\Dell\AppData\Local\Microsoft\Windows\INetCache\Content.MSO\2F2EF4E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MSO\2F2EF4EF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CAB79" w14:textId="2A6B2239" w:rsidR="009E5A09" w:rsidRDefault="009E5A09" w:rsidP="009E5A09"/>
    <w:p w14:paraId="6B0CB926" w14:textId="6227DBD7" w:rsidR="009E5A09" w:rsidRDefault="009E5A09" w:rsidP="009E5A09"/>
    <w:p w14:paraId="2E29BCD2" w14:textId="5EA9A03E" w:rsidR="009E5A09" w:rsidRDefault="009E5A09" w:rsidP="009E5A09">
      <w:r>
        <w:rPr>
          <w:noProof/>
        </w:rPr>
        <w:drawing>
          <wp:inline distT="0" distB="0" distL="0" distR="0" wp14:anchorId="1BB1ED32" wp14:editId="1E310AC9">
            <wp:extent cx="2571379" cy="2146300"/>
            <wp:effectExtent l="0" t="0" r="635" b="6350"/>
            <wp:docPr id="3" name="Obraz 3" descr="C:\Users\Dell\AppData\Local\Microsoft\Windows\INetCache\Content.MSO\1366FBD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MSO\1366FBD5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437" cy="215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3328E77F" wp14:editId="44E9F6B0">
            <wp:extent cx="2647950" cy="2210213"/>
            <wp:effectExtent l="0" t="0" r="0" b="0"/>
            <wp:docPr id="4" name="Obraz 4" descr="C:\Users\Dell\AppData\Local\Microsoft\Windows\INetCache\Content.MSO\B2E31A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Local\Microsoft\Windows\INetCache\Content.MSO\B2E31AB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84" cy="2224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5505A" w14:textId="313924AA" w:rsidR="009E5A09" w:rsidRDefault="009E5A09" w:rsidP="009E5A09"/>
    <w:p w14:paraId="78405C21" w14:textId="581B5E0A" w:rsidR="009E5A09" w:rsidRDefault="009E5A09" w:rsidP="009E5A09"/>
    <w:p w14:paraId="2CF38FCF" w14:textId="16E0BA70" w:rsidR="009E5A09" w:rsidRDefault="009E5A09" w:rsidP="009E5A09"/>
    <w:p w14:paraId="465D240B" w14:textId="7E3C8D2A" w:rsidR="009E5A09" w:rsidRDefault="009E5A09" w:rsidP="009E5A09"/>
    <w:p w14:paraId="740075EC" w14:textId="50B8CDB4" w:rsidR="009E5A09" w:rsidRDefault="009E5A09" w:rsidP="009E5A09"/>
    <w:p w14:paraId="5CB84CAE" w14:textId="25628455" w:rsidR="009E5A09" w:rsidRDefault="009E5A09" w:rsidP="009E5A09"/>
    <w:p w14:paraId="4F7B718B" w14:textId="4DBFB1F8" w:rsidR="009E5A09" w:rsidRDefault="009E5A09" w:rsidP="009E5A09"/>
    <w:p w14:paraId="4E542014" w14:textId="677C738F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</w:p>
    <w:p w14:paraId="0C5F7A02" w14:textId="77777777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obrazki z pomocą rodzica i podpiszcie je (jeśli nie możesz wydrukować narysuj je).</w:t>
      </w:r>
    </w:p>
    <w:p w14:paraId="45D850EE" w14:textId="73AF9660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guma, garnek, guzik, gołąb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28DF48" w14:textId="650A911D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616DFC12" w14:textId="73492454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FA22609" wp14:editId="0DF3BA2D">
            <wp:extent cx="2501900" cy="2088307"/>
            <wp:effectExtent l="0" t="0" r="0" b="7620"/>
            <wp:docPr id="5" name="Obraz 5" descr="C:\Users\Dell\AppData\Local\Microsoft\Windows\INetCache\Content.MSO\35D9A3F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Local\Microsoft\Windows\INetCache\Content.MSO\35D9A3F1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676" cy="209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</w:rPr>
        <w:drawing>
          <wp:inline distT="0" distB="0" distL="0" distR="0" wp14:anchorId="689EF5E8" wp14:editId="6885E257">
            <wp:extent cx="2171700" cy="2910526"/>
            <wp:effectExtent l="0" t="0" r="0" b="4445"/>
            <wp:docPr id="6" name="Obraz 6" descr="C:\Users\Dell\AppData\Local\Microsoft\Windows\INetCache\Content.MSO\47693C2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ll\AppData\Local\Microsoft\Windows\INetCache\Content.MSO\47693C27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11" cy="292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3ACF7" w14:textId="32284431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4DCCCFE9" w14:textId="4550FBC1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4ED6FA59" w14:textId="003021D0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0DD5352" wp14:editId="2EBC56F8">
            <wp:extent cx="1784350" cy="2565400"/>
            <wp:effectExtent l="0" t="0" r="6350" b="6350"/>
            <wp:docPr id="7" name="Obraz 7" descr="C:\Users\Dell\AppData\Local\Microsoft\Windows\INetCache\Content.MSO\9FB81FC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ll\AppData\Local\Microsoft\Windows\INetCache\Content.MSO\9FB81FCD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noProof/>
        </w:rPr>
        <w:drawing>
          <wp:inline distT="0" distB="0" distL="0" distR="0" wp14:anchorId="3FAEFCE7" wp14:editId="4AF26B86">
            <wp:extent cx="2286000" cy="2286000"/>
            <wp:effectExtent l="0" t="0" r="0" b="0"/>
            <wp:docPr id="8" name="Obraz 8" descr="C:\Users\Dell\AppData\Local\Microsoft\Windows\INetCache\Content.MSO\FBEC10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ell\AppData\Local\Microsoft\Windows\INetCache\Content.MSO\FBEC1063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1B5414" w14:textId="77777777" w:rsidR="009E5A09" w:rsidRDefault="009E5A09" w:rsidP="009E5A09"/>
    <w:sectPr w:rsidR="009E5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43B4F"/>
    <w:rsid w:val="002B2441"/>
    <w:rsid w:val="005B212D"/>
    <w:rsid w:val="009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2</cp:revision>
  <dcterms:created xsi:type="dcterms:W3CDTF">2020-04-14T18:04:00Z</dcterms:created>
  <dcterms:modified xsi:type="dcterms:W3CDTF">2020-04-14T18:18:00Z</dcterms:modified>
</cp:coreProperties>
</file>