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B31B61" w14:textId="065C24C1" w:rsidR="009E5A09" w:rsidRDefault="009E5A09" w:rsidP="009E5A09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Przy głoskach: k, g usta są lekko otwarte, czubek języka znajduje się za dolnymi zębami, a tył języka unosi się w stronę gardła – tworzymy taki koci grzbiet języka.</w:t>
      </w:r>
    </w:p>
    <w:p w14:paraId="1113CB2E" w14:textId="4CE1C281" w:rsidR="009E5A09" w:rsidRDefault="009E5A09" w:rsidP="009E5A09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Nazywaj obrazki powoli najlepiej z podziałem na sylaby. Wymowa wyraźna i dokładna.</w:t>
      </w:r>
    </w:p>
    <w:p w14:paraId="3F66595C" w14:textId="02112B1F" w:rsidR="009E5A09" w:rsidRDefault="009E5A09" w:rsidP="009E5A09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Głoska k</w:t>
      </w:r>
    </w:p>
    <w:p w14:paraId="547EFA5C" w14:textId="77777777" w:rsidR="009E5A09" w:rsidRDefault="009E5A09" w:rsidP="009E5A0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Pokoloruj obrazki z pomocą rodzica i podpiszcie je (jeśli nie możesz wydrukować narysuj je).</w:t>
      </w:r>
    </w:p>
    <w:p w14:paraId="60BE3C20" w14:textId="384F75F5" w:rsidR="002B2441" w:rsidRDefault="009E5A09" w:rsidP="009E5A0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Obrazki przedstawiają: ka</w:t>
      </w:r>
      <w:r w:rsidR="00B401F3">
        <w:rPr>
          <w:rFonts w:ascii="Times New Roman" w:hAnsi="Times New Roman" w:cs="Times New Roman"/>
          <w:sz w:val="24"/>
          <w:szCs w:val="24"/>
        </w:rPr>
        <w:t>losze, kot, koń, kula kryształowa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704CB76" w14:textId="2DFE2A09" w:rsidR="009E5A09" w:rsidRDefault="009E5A09" w:rsidP="009E5A09">
      <w:pPr>
        <w:rPr>
          <w:rFonts w:ascii="Times New Roman" w:hAnsi="Times New Roman" w:cs="Times New Roman"/>
          <w:sz w:val="24"/>
          <w:szCs w:val="24"/>
        </w:rPr>
      </w:pPr>
    </w:p>
    <w:p w14:paraId="0A9F6FA4" w14:textId="29ACCDFE" w:rsidR="009E5A09" w:rsidRDefault="00B401F3" w:rsidP="009E5A09">
      <w:r>
        <w:rPr>
          <w:noProof/>
        </w:rPr>
        <w:drawing>
          <wp:inline distT="0" distB="0" distL="0" distR="0" wp14:anchorId="78CAB8C3" wp14:editId="67FE8B33">
            <wp:extent cx="2728546" cy="1985059"/>
            <wp:effectExtent l="0" t="0" r="0" b="0"/>
            <wp:docPr id="9" name="Obraz 9" descr="Gdy pada deszcz…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dy pada deszcz…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9281" cy="20074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E5A09">
        <w:t xml:space="preserve">      </w:t>
      </w:r>
      <w:r>
        <w:t xml:space="preserve">         </w:t>
      </w:r>
      <w:r>
        <w:rPr>
          <w:noProof/>
        </w:rPr>
        <w:drawing>
          <wp:inline distT="0" distB="0" distL="0" distR="0" wp14:anchorId="23874E98" wp14:editId="58B8193B">
            <wp:extent cx="2210765" cy="2728371"/>
            <wp:effectExtent l="0" t="0" r="0" b="0"/>
            <wp:docPr id="10" name="Obraz 10" descr="Koty kolorowanki do wydrukowania kot siedząc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Koty kolorowanki do wydrukowania kot siedzący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0723" cy="27530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674FC7" w14:textId="476C8293" w:rsidR="00B401F3" w:rsidRDefault="00B401F3" w:rsidP="009E5A09"/>
    <w:p w14:paraId="28DA0FDB" w14:textId="509EFEDA" w:rsidR="00B401F3" w:rsidRDefault="00B401F3" w:rsidP="009E5A09"/>
    <w:p w14:paraId="7EA3D72B" w14:textId="437A9F1F" w:rsidR="00B401F3" w:rsidRDefault="00B401F3" w:rsidP="009E5A09">
      <w:r>
        <w:rPr>
          <w:noProof/>
        </w:rPr>
        <w:drawing>
          <wp:inline distT="0" distB="0" distL="0" distR="0" wp14:anchorId="26ADBB3E" wp14:editId="0930CF2B">
            <wp:extent cx="2968907" cy="2545908"/>
            <wp:effectExtent l="0" t="0" r="3175" b="6985"/>
            <wp:docPr id="11" name="Obraz 11" descr="Kolorowanki KONIE, kucyk, źrebak, rumak na MiastoDzieci.p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Kolorowanki KONIE, kucyk, źrebak, rumak na MiastoDzieci.pl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3068" cy="25580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noProof/>
        </w:rPr>
        <w:drawing>
          <wp:inline distT="0" distB="0" distL="0" distR="0" wp14:anchorId="7E2F5ABC" wp14:editId="538B1BD2">
            <wp:extent cx="1649393" cy="2132453"/>
            <wp:effectExtent l="0" t="0" r="8255" b="1270"/>
            <wp:docPr id="12" name="Obraz 12" descr="Kolorowanka Śnieżna kula | Kolorowanki dla dzieci do druk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Kolorowanka Śnieżna kula | Kolorowanki dla dzieci do druku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5710" cy="21664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ECAB79" w14:textId="2A6B2239" w:rsidR="009E5A09" w:rsidRDefault="009E5A09" w:rsidP="009E5A09"/>
    <w:p w14:paraId="6B0CB926" w14:textId="6227DBD7" w:rsidR="009E5A09" w:rsidRDefault="009E5A09" w:rsidP="009E5A09"/>
    <w:p w14:paraId="4F7B718B" w14:textId="008F1173" w:rsidR="009E5A09" w:rsidRDefault="009E5A09" w:rsidP="009E5A09">
      <w:r>
        <w:t xml:space="preserve">       </w:t>
      </w:r>
    </w:p>
    <w:p w14:paraId="4E542014" w14:textId="247A24FD" w:rsidR="009E5A09" w:rsidRDefault="009E5A09" w:rsidP="009E5A09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Gł</w:t>
      </w:r>
      <w:r w:rsidR="00B401F3">
        <w:rPr>
          <w:rFonts w:ascii="Times New Roman" w:hAnsi="Times New Roman" w:cs="Times New Roman"/>
          <w:b/>
          <w:bCs/>
          <w:sz w:val="24"/>
          <w:szCs w:val="24"/>
        </w:rPr>
        <w:t>o</w:t>
      </w:r>
      <w:r>
        <w:rPr>
          <w:rFonts w:ascii="Times New Roman" w:hAnsi="Times New Roman" w:cs="Times New Roman"/>
          <w:b/>
          <w:bCs/>
          <w:sz w:val="24"/>
          <w:szCs w:val="24"/>
        </w:rPr>
        <w:t>ska g</w:t>
      </w:r>
    </w:p>
    <w:p w14:paraId="0C5F7A02" w14:textId="77777777" w:rsidR="009E5A09" w:rsidRDefault="009E5A09" w:rsidP="009E5A0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Pokoloruj obrazki z pomocą rodzica i podpiszcie je (jeśli nie możesz wydrukować narysuj je).</w:t>
      </w:r>
    </w:p>
    <w:p w14:paraId="45D850EE" w14:textId="3869B6A9" w:rsidR="009E5A09" w:rsidRDefault="009E5A09" w:rsidP="009E5A0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Obrazki przedstawiają: </w:t>
      </w:r>
      <w:r w:rsidR="00591A2B">
        <w:rPr>
          <w:rFonts w:ascii="Times New Roman" w:hAnsi="Times New Roman" w:cs="Times New Roman"/>
          <w:sz w:val="24"/>
          <w:szCs w:val="24"/>
        </w:rPr>
        <w:t>gazetę, godło Polski, gęś, gałki lodów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228DF48" w14:textId="650A911D" w:rsidR="009E5A09" w:rsidRDefault="009E5A09" w:rsidP="009E5A09">
      <w:pPr>
        <w:rPr>
          <w:rFonts w:ascii="Times New Roman" w:hAnsi="Times New Roman" w:cs="Times New Roman"/>
          <w:sz w:val="24"/>
          <w:szCs w:val="24"/>
        </w:rPr>
      </w:pPr>
    </w:p>
    <w:p w14:paraId="4ED6FA59" w14:textId="663DA416" w:rsidR="009E5A09" w:rsidRDefault="009E5A09" w:rsidP="009E5A09">
      <w:pPr>
        <w:rPr>
          <w:rFonts w:ascii="Times New Roman" w:hAnsi="Times New Roman" w:cs="Times New Roman"/>
          <w:sz w:val="24"/>
          <w:szCs w:val="24"/>
        </w:rPr>
      </w:pPr>
    </w:p>
    <w:p w14:paraId="4E1B5414" w14:textId="67187C18" w:rsidR="009E5A09" w:rsidRDefault="00591A2B" w:rsidP="009E5A09">
      <w:r>
        <w:rPr>
          <w:noProof/>
        </w:rPr>
        <w:drawing>
          <wp:inline distT="0" distB="0" distL="0" distR="0" wp14:anchorId="192A8BAC" wp14:editId="7B2D17EC">
            <wp:extent cx="2434209" cy="2025320"/>
            <wp:effectExtent l="0" t="0" r="4445" b="0"/>
            <wp:docPr id="13" name="Obraz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671" cy="20290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  </w:t>
      </w:r>
      <w:r>
        <w:rPr>
          <w:noProof/>
        </w:rPr>
        <w:drawing>
          <wp:inline distT="0" distB="0" distL="0" distR="0" wp14:anchorId="7D0DDBEE" wp14:editId="3006CB8B">
            <wp:extent cx="1886674" cy="2213260"/>
            <wp:effectExtent l="0" t="0" r="0" b="0"/>
            <wp:docPr id="14" name="Obraz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1430" cy="22423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5D83E1" w14:textId="6B991C70" w:rsidR="00591A2B" w:rsidRDefault="00591A2B" w:rsidP="009E5A09"/>
    <w:p w14:paraId="6BE4DC63" w14:textId="0EA80869" w:rsidR="00591A2B" w:rsidRDefault="00591A2B" w:rsidP="009E5A09">
      <w:r>
        <w:rPr>
          <w:noProof/>
        </w:rPr>
        <w:drawing>
          <wp:inline distT="0" distB="0" distL="0" distR="0" wp14:anchorId="1358603B" wp14:editId="1B7F0A26">
            <wp:extent cx="2071869" cy="2685782"/>
            <wp:effectExtent l="0" t="0" r="5080" b="635"/>
            <wp:docPr id="15" name="Obraz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8480" cy="2707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  </w:t>
      </w:r>
      <w:r>
        <w:rPr>
          <w:noProof/>
        </w:rPr>
        <w:drawing>
          <wp:inline distT="0" distB="0" distL="0" distR="0" wp14:anchorId="6BCBF08E" wp14:editId="61EE510B">
            <wp:extent cx="2858770" cy="2378710"/>
            <wp:effectExtent l="0" t="0" r="0" b="2540"/>
            <wp:docPr id="16" name="Obraz 16" descr="Kolorowanki Pyszne lody w czekoladz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Kolorowanki Pyszne lody w czekoladzie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8770" cy="2378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A118FB" w14:textId="77777777" w:rsidR="00591A2B" w:rsidRDefault="00591A2B" w:rsidP="009E5A09"/>
    <w:sectPr w:rsidR="00591A2B" w:rsidSect="00B401F3">
      <w:pgSz w:w="11906" w:h="16838"/>
      <w:pgMar w:top="1276" w:right="849" w:bottom="141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3B4F"/>
    <w:rsid w:val="00143B4F"/>
    <w:rsid w:val="002B2441"/>
    <w:rsid w:val="00591A2B"/>
    <w:rsid w:val="005B212D"/>
    <w:rsid w:val="009E5A09"/>
    <w:rsid w:val="00B40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7F856C"/>
  <w15:chartTrackingRefBased/>
  <w15:docId w15:val="{A86A6798-CB87-4209-909D-C9D365BBDE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5A09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8704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gif"/><Relationship Id="rId5" Type="http://schemas.openxmlformats.org/officeDocument/2006/relationships/image" Target="media/image2.jpe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95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Góralska</dc:creator>
  <cp:keywords/>
  <dc:description/>
  <cp:lastModifiedBy>Agata Góralska</cp:lastModifiedBy>
  <cp:revision>3</cp:revision>
  <dcterms:created xsi:type="dcterms:W3CDTF">2020-04-14T18:04:00Z</dcterms:created>
  <dcterms:modified xsi:type="dcterms:W3CDTF">2020-04-26T17:57:00Z</dcterms:modified>
</cp:coreProperties>
</file>