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58" w:rsidRPr="00EB7A87" w:rsidRDefault="00C005F0" w:rsidP="00BD06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87">
        <w:rPr>
          <w:rFonts w:ascii="Times New Roman" w:hAnsi="Times New Roman" w:cs="Times New Roman"/>
          <w:b/>
          <w:sz w:val="28"/>
          <w:szCs w:val="28"/>
        </w:rPr>
        <w:t>MALI ODKRYCY</w:t>
      </w:r>
    </w:p>
    <w:p w:rsidR="00B505D3" w:rsidRDefault="00B505D3" w:rsidP="00BD06D9">
      <w:pPr>
        <w:pStyle w:val="Standard"/>
        <w:spacing w:line="360" w:lineRule="auto"/>
        <w:jc w:val="both"/>
        <w:rPr>
          <w:rFonts w:cs="Times New Roman"/>
        </w:rPr>
      </w:pPr>
      <w:r w:rsidRPr="00E03265">
        <w:rPr>
          <w:rFonts w:cs="Times New Roman"/>
        </w:rPr>
        <w:t xml:space="preserve">W tym tygodniu będziemy małymi odkrywcami, którzy bawią się w detektywów </w:t>
      </w:r>
      <w:r w:rsidR="00222189" w:rsidRPr="00E03265">
        <w:rPr>
          <w:rFonts w:cs="Times New Roman"/>
        </w:rPr>
        <w:t xml:space="preserve">i poznają otaczający świat. </w:t>
      </w:r>
      <w:r w:rsidRPr="00E03265">
        <w:rPr>
          <w:rFonts w:cs="Times New Roman"/>
        </w:rPr>
        <w:t>Gotowi? Zaczynamy!</w:t>
      </w:r>
    </w:p>
    <w:p w:rsidR="00BD06D9" w:rsidRPr="00E03265" w:rsidRDefault="00BD06D9" w:rsidP="00BD06D9">
      <w:pPr>
        <w:pStyle w:val="Standard"/>
        <w:spacing w:line="360" w:lineRule="auto"/>
        <w:jc w:val="both"/>
        <w:rPr>
          <w:rFonts w:cs="Times New Roman"/>
        </w:rPr>
      </w:pPr>
    </w:p>
    <w:p w:rsidR="00EB7A87" w:rsidRPr="00EB7A87" w:rsidRDefault="00222189" w:rsidP="00BD06D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360" w:lineRule="auto"/>
        <w:jc w:val="both"/>
        <w:rPr>
          <w:color w:val="333333"/>
        </w:rPr>
      </w:pPr>
      <w:r w:rsidRPr="00E03265">
        <w:t>Naszą tygodniową przygodę zaczniemy od wysłuchania ,,Bajki” R. Piątkowskiej na temat aktywnych sposobów spędzania czasu wolnego</w:t>
      </w:r>
      <w:r w:rsidR="00EB7A87">
        <w:t xml:space="preserve">- </w:t>
      </w:r>
      <w:r w:rsidR="00EB7A87" w:rsidRPr="00BD06D9">
        <w:rPr>
          <w:b/>
          <w:color w:val="333333"/>
        </w:rPr>
        <w:t>z</w:t>
      </w:r>
      <w:r w:rsidR="00EB7A87" w:rsidRPr="00BD06D9">
        <w:rPr>
          <w:b/>
          <w:bCs/>
          <w:color w:val="333333"/>
        </w:rPr>
        <w:t>ałącznik nr 1</w:t>
      </w:r>
    </w:p>
    <w:p w:rsidR="00EB7A87" w:rsidRPr="00EB7A87" w:rsidRDefault="00222189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E03265">
        <w:rPr>
          <w:b/>
          <w:bCs/>
          <w:color w:val="333333"/>
        </w:rPr>
        <w:t xml:space="preserve"> </w:t>
      </w:r>
      <w:r w:rsidR="00EB7A87" w:rsidRPr="00EB7A87">
        <w:rPr>
          <w:bCs/>
          <w:color w:val="333333"/>
        </w:rPr>
        <w:t xml:space="preserve">Po wysłuchaniu bajki oceńcie co jest prawdą a co fałszem. </w:t>
      </w:r>
    </w:p>
    <w:p w:rsidR="00EB7A87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color w:val="333333"/>
        </w:rPr>
      </w:pPr>
      <w:r>
        <w:rPr>
          <w:color w:val="333333"/>
        </w:rPr>
        <w:t xml:space="preserve">W domu Mateuszka zabrakło wody. </w:t>
      </w:r>
      <w:r w:rsidRPr="00BD06D9">
        <w:rPr>
          <w:b/>
          <w:color w:val="333333"/>
        </w:rPr>
        <w:t>PRAWDA/FAŁSZ</w:t>
      </w:r>
    </w:p>
    <w:p w:rsidR="00EB7A87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color w:val="333333"/>
        </w:rPr>
      </w:pPr>
      <w:r>
        <w:rPr>
          <w:color w:val="333333"/>
        </w:rPr>
        <w:t>Gdy zabrakło prądu Mateusz był szczęśliwy.</w:t>
      </w:r>
      <w:r w:rsidRPr="00EB7A87">
        <w:rPr>
          <w:color w:val="333333"/>
        </w:rPr>
        <w:t xml:space="preserve"> </w:t>
      </w:r>
      <w:r w:rsidRPr="00BD06D9">
        <w:rPr>
          <w:b/>
          <w:color w:val="333333"/>
        </w:rPr>
        <w:t>PRAWDA/FAŁSZ</w:t>
      </w:r>
    </w:p>
    <w:p w:rsidR="00EB7A87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color w:val="333333"/>
        </w:rPr>
      </w:pPr>
      <w:r>
        <w:rPr>
          <w:color w:val="333333"/>
        </w:rPr>
        <w:t xml:space="preserve">Siostra Mateuszka miała na imię Malwina. </w:t>
      </w:r>
      <w:r w:rsidRPr="00BD06D9">
        <w:rPr>
          <w:b/>
          <w:color w:val="333333"/>
        </w:rPr>
        <w:t>PRAWDA/FAŁSZ</w:t>
      </w:r>
    </w:p>
    <w:p w:rsidR="00EB7A87" w:rsidRPr="00EB7A87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color w:val="333333"/>
        </w:rPr>
      </w:pPr>
      <w:r w:rsidRPr="00EB7A87">
        <w:rPr>
          <w:bCs/>
          <w:color w:val="333333"/>
        </w:rPr>
        <w:t xml:space="preserve">Pomysłem mamy na spędzenie wieczoru było oglądanie tv? </w:t>
      </w:r>
      <w:r w:rsidRPr="00BD06D9">
        <w:rPr>
          <w:b/>
          <w:bCs/>
          <w:color w:val="333333"/>
        </w:rPr>
        <w:t>PRAWDA /FAŁSZ</w:t>
      </w:r>
    </w:p>
    <w:p w:rsidR="00EB7A87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           Malwinka wymyśliła bajkę o smoku. </w:t>
      </w:r>
      <w:r w:rsidRPr="00BD06D9">
        <w:rPr>
          <w:b/>
          <w:color w:val="333333"/>
        </w:rPr>
        <w:t>PRAWDA/FAŁSZ</w:t>
      </w:r>
    </w:p>
    <w:p w:rsidR="00EB7A87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color w:val="333333"/>
        </w:rPr>
      </w:pPr>
      <w:r>
        <w:rPr>
          <w:color w:val="333333"/>
        </w:rPr>
        <w:t xml:space="preserve">Stary król kupił królewnie konia. </w:t>
      </w:r>
      <w:r w:rsidRPr="00BD06D9">
        <w:rPr>
          <w:b/>
          <w:color w:val="333333"/>
        </w:rPr>
        <w:t>PRAWDA/FAŁSZ</w:t>
      </w:r>
    </w:p>
    <w:p w:rsidR="00EB7A87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color w:val="333333"/>
        </w:rPr>
      </w:pPr>
      <w:r>
        <w:rPr>
          <w:color w:val="333333"/>
        </w:rPr>
        <w:t xml:space="preserve">Mama usmażyła dzieciom na kolację naleśniki. </w:t>
      </w:r>
      <w:r w:rsidRPr="00BD06D9">
        <w:rPr>
          <w:b/>
          <w:color w:val="333333"/>
        </w:rPr>
        <w:t>PRWDA/FAŁSZ</w:t>
      </w:r>
    </w:p>
    <w:p w:rsidR="00F02919" w:rsidRPr="00E03265" w:rsidRDefault="00EF5CD0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color w:val="333333"/>
        </w:rPr>
      </w:pPr>
      <w:r w:rsidRPr="00E03265">
        <w:rPr>
          <w:color w:val="333333"/>
        </w:rPr>
        <w:t xml:space="preserve">Wiecie </w:t>
      </w:r>
      <w:r w:rsidR="00E03265">
        <w:rPr>
          <w:color w:val="333333"/>
        </w:rPr>
        <w:t>już, że są</w:t>
      </w:r>
      <w:r w:rsidRPr="00E03265">
        <w:rPr>
          <w:color w:val="333333"/>
        </w:rPr>
        <w:t xml:space="preserve"> inne sposoby spędzania czasu wolnego niż oglądanie tv i grania na komputerze. Abyście mogli odkryć wasze pasje</w:t>
      </w:r>
      <w:r w:rsidR="00CA0860" w:rsidRPr="00E03265">
        <w:rPr>
          <w:color w:val="333333"/>
        </w:rPr>
        <w:t xml:space="preserve"> wspólnie </w:t>
      </w:r>
      <w:r w:rsidRPr="00E03265">
        <w:rPr>
          <w:color w:val="333333"/>
        </w:rPr>
        <w:t xml:space="preserve">poznamy różne kluby małych odkrywców i razem wykonamy różne zadania. </w:t>
      </w:r>
    </w:p>
    <w:p w:rsidR="00E03265" w:rsidRDefault="00EF5CD0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E03265">
        <w:rPr>
          <w:color w:val="333333"/>
        </w:rPr>
        <w:t xml:space="preserve">Pierwszy klub to klub ,,Małych badaczy”, </w:t>
      </w:r>
      <w:r w:rsidR="00E03265" w:rsidRPr="00E03265">
        <w:rPr>
          <w:color w:val="333333"/>
        </w:rPr>
        <w:t xml:space="preserve">w którym za zadanie macie wykonanie tekturowej lupy- narysujcie wzór lupy na tekturze dwa razy, następnie wytnijcie </w:t>
      </w:r>
      <w:r w:rsidR="00E03265">
        <w:rPr>
          <w:color w:val="333333"/>
        </w:rPr>
        <w:t xml:space="preserve">                           </w:t>
      </w:r>
      <w:r w:rsidR="00E03265" w:rsidRPr="00E03265">
        <w:rPr>
          <w:color w:val="333333"/>
        </w:rPr>
        <w:t xml:space="preserve">i pomiędzy dwie tekturki włóżcie przeźroczystą folię. Sklejcie za pomocą kleju lub taśmy i ozdóbcie według własnego pomysłu. Następnie przygotujcie gazetę, wodę </w:t>
      </w:r>
      <w:r w:rsidR="00E03265">
        <w:rPr>
          <w:color w:val="333333"/>
        </w:rPr>
        <w:t xml:space="preserve">                      </w:t>
      </w:r>
      <w:r w:rsidR="00E03265" w:rsidRPr="00E03265">
        <w:rPr>
          <w:color w:val="333333"/>
        </w:rPr>
        <w:t>i st</w:t>
      </w:r>
      <w:r w:rsidR="00E03265">
        <w:rPr>
          <w:color w:val="333333"/>
        </w:rPr>
        <w:t>rzykawkę do wykonania doświad</w:t>
      </w:r>
      <w:r w:rsidR="00E03265" w:rsidRPr="00E03265">
        <w:rPr>
          <w:color w:val="333333"/>
        </w:rPr>
        <w:t>cze</w:t>
      </w:r>
      <w:r w:rsidR="00CB5DC8">
        <w:rPr>
          <w:color w:val="333333"/>
        </w:rPr>
        <w:t>nia. Połóżcie swoją lupę poziomo</w:t>
      </w:r>
      <w:r w:rsidR="00E03265" w:rsidRPr="00E03265">
        <w:rPr>
          <w:color w:val="333333"/>
        </w:rPr>
        <w:t xml:space="preserve"> nad rozłożoną gazetą, nanieście kroplę wody na folię i obserwuj</w:t>
      </w:r>
      <w:r w:rsidR="00CB5DC8">
        <w:rPr>
          <w:color w:val="333333"/>
        </w:rPr>
        <w:t>cie</w:t>
      </w:r>
      <w:r w:rsidR="00E03265" w:rsidRPr="00E03265">
        <w:rPr>
          <w:color w:val="333333"/>
        </w:rPr>
        <w:t xml:space="preserve"> </w:t>
      </w:r>
      <w:r w:rsidR="00E03265">
        <w:rPr>
          <w:color w:val="333333"/>
        </w:rPr>
        <w:t>przez lupę litery. Zauważ</w:t>
      </w:r>
      <w:r w:rsidR="00CB5DC8">
        <w:rPr>
          <w:color w:val="333333"/>
        </w:rPr>
        <w:t>cie</w:t>
      </w:r>
      <w:r w:rsidR="00E03265">
        <w:rPr>
          <w:color w:val="333333"/>
        </w:rPr>
        <w:t>, ż</w:t>
      </w:r>
      <w:r w:rsidR="00E03265" w:rsidRPr="00E03265">
        <w:rPr>
          <w:color w:val="333333"/>
        </w:rPr>
        <w:t>e woda działa jak szkło powiększające, litery stały się większe</w:t>
      </w:r>
      <w:r w:rsidR="00E03265">
        <w:rPr>
          <w:color w:val="333333"/>
        </w:rPr>
        <w:t>.</w:t>
      </w:r>
    </w:p>
    <w:p w:rsidR="00E03265" w:rsidRDefault="00F02919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E03265">
        <w:rPr>
          <w:color w:val="333333"/>
        </w:rPr>
        <w:t xml:space="preserve">Drugi klub to klub ,,Małych </w:t>
      </w:r>
      <w:r w:rsidR="00CA0860" w:rsidRPr="00E03265">
        <w:rPr>
          <w:color w:val="333333"/>
        </w:rPr>
        <w:t>wynalazców</w:t>
      </w:r>
      <w:r w:rsidRPr="00E03265">
        <w:rPr>
          <w:color w:val="333333"/>
        </w:rPr>
        <w:t>”</w:t>
      </w:r>
      <w:r w:rsidR="00CA0860" w:rsidRPr="00E03265">
        <w:rPr>
          <w:color w:val="333333"/>
        </w:rPr>
        <w:t xml:space="preserve">, </w:t>
      </w:r>
      <w:r w:rsidRPr="00E03265">
        <w:rPr>
          <w:color w:val="333333"/>
        </w:rPr>
        <w:t>w którym zaprojektujecie własny wynalazek np: pojazd przyszłości, poduszka usypiająca, wycieraczki boczne do samochodu, latający plecak itd. Wykażcie się pomysłowością.</w:t>
      </w:r>
    </w:p>
    <w:p w:rsidR="00E03265" w:rsidRDefault="00F02919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E03265">
        <w:rPr>
          <w:color w:val="333333"/>
        </w:rPr>
        <w:lastRenderedPageBreak/>
        <w:t xml:space="preserve">Trzeci klub to klub ,,Małych </w:t>
      </w:r>
      <w:r w:rsidR="00CA0860" w:rsidRPr="00E03265">
        <w:rPr>
          <w:color w:val="333333"/>
        </w:rPr>
        <w:t>artystów</w:t>
      </w:r>
      <w:r w:rsidRPr="00E03265">
        <w:rPr>
          <w:color w:val="333333"/>
        </w:rPr>
        <w:t>”</w:t>
      </w:r>
      <w:r w:rsidR="00CA0860" w:rsidRPr="00E03265">
        <w:rPr>
          <w:color w:val="333333"/>
        </w:rPr>
        <w:t xml:space="preserve">, </w:t>
      </w:r>
      <w:r w:rsidRPr="00E03265">
        <w:rPr>
          <w:color w:val="333333"/>
        </w:rPr>
        <w:t>w którym zaprezentujecie  przed najbliższymi swój talent, np. muzyczny, taneczny, plastyczny, akrobatyczny, pisarski itd.</w:t>
      </w:r>
    </w:p>
    <w:p w:rsidR="00F02919" w:rsidRDefault="00F02919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E03265">
        <w:rPr>
          <w:color w:val="333333"/>
        </w:rPr>
        <w:t>Czwarty klub to klub ,,Małych detekt</w:t>
      </w:r>
      <w:r w:rsidR="00B279AD">
        <w:rPr>
          <w:color w:val="333333"/>
        </w:rPr>
        <w:t>yw</w:t>
      </w:r>
      <w:r w:rsidRPr="00E03265">
        <w:rPr>
          <w:color w:val="333333"/>
        </w:rPr>
        <w:t xml:space="preserve">ów”, </w:t>
      </w:r>
      <w:r w:rsidR="00B279AD" w:rsidRPr="00E03265">
        <w:rPr>
          <w:color w:val="333333"/>
        </w:rPr>
        <w:t>w którym</w:t>
      </w:r>
      <w:r w:rsidR="00B279AD">
        <w:rPr>
          <w:color w:val="333333"/>
        </w:rPr>
        <w:t xml:space="preserve"> wykorzystacie zrobioną lupę. Wybierzcie się do ogrodu i spróbujcie  wytropić najmniejsze zwierzę, </w:t>
      </w:r>
      <w:r w:rsidR="00871148">
        <w:rPr>
          <w:color w:val="333333"/>
        </w:rPr>
        <w:t xml:space="preserve">przyjrzyjcie się </w:t>
      </w:r>
      <w:r w:rsidR="009B56DB">
        <w:rPr>
          <w:color w:val="333333"/>
        </w:rPr>
        <w:t xml:space="preserve">   </w:t>
      </w:r>
      <w:r w:rsidR="00871148">
        <w:rPr>
          <w:color w:val="333333"/>
        </w:rPr>
        <w:t>z bliska różnym roślinom itd.</w:t>
      </w:r>
    </w:p>
    <w:p w:rsidR="00871148" w:rsidRDefault="00871148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Kolejnym zadaniem małego odkrywcy jest zaszyfrowanie mapy do skarbu (ulubiona zabawka), który sami ukryjecie. Zaplanujcie mapę na której zapiszecie słowa start </w:t>
      </w:r>
      <w:r w:rsidR="009B56DB">
        <w:rPr>
          <w:color w:val="333333"/>
        </w:rPr>
        <w:t xml:space="preserve">                       </w:t>
      </w:r>
      <w:r>
        <w:rPr>
          <w:color w:val="333333"/>
        </w:rPr>
        <w:t xml:space="preserve">i skarb, możecie użyć sybmoli np. (x), cyfr do oznaczenia np. liczby kroków, strzałek do określenia kierunków itd. Następnie poproście </w:t>
      </w:r>
      <w:r w:rsidR="00CB5DC8">
        <w:rPr>
          <w:color w:val="333333"/>
        </w:rPr>
        <w:t>drugą osobę, aby przy pomocy map</w:t>
      </w:r>
      <w:r>
        <w:rPr>
          <w:color w:val="333333"/>
        </w:rPr>
        <w:t xml:space="preserve">y spróbowała odnaleźć skarb. Później możecie zamienić się rolami. </w:t>
      </w:r>
    </w:p>
    <w:p w:rsidR="00EF5826" w:rsidRDefault="00C73DDC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C73DDC">
        <w:rPr>
          <w:bCs/>
          <w:iCs/>
          <w:color w:val="333333"/>
        </w:rPr>
        <w:t>Porozmawiajcie z rodzicami na temat powiedzenia</w:t>
      </w:r>
      <w:r>
        <w:rPr>
          <w:b/>
          <w:bCs/>
          <w:i/>
          <w:iCs/>
          <w:color w:val="333333"/>
        </w:rPr>
        <w:t>: ,,</w:t>
      </w:r>
      <w:r w:rsidRPr="00B279AD">
        <w:rPr>
          <w:b/>
          <w:bCs/>
          <w:i/>
          <w:iCs/>
          <w:color w:val="333333"/>
        </w:rPr>
        <w:t>Kto pyta, nie błądzi</w:t>
      </w:r>
      <w:r>
        <w:rPr>
          <w:b/>
          <w:bCs/>
          <w:i/>
          <w:iCs/>
          <w:color w:val="333333"/>
        </w:rPr>
        <w:t xml:space="preserve">”- </w:t>
      </w:r>
      <w:r w:rsidRPr="00C73DDC">
        <w:rPr>
          <w:bCs/>
          <w:iCs/>
          <w:color w:val="333333"/>
        </w:rPr>
        <w:t>powiedzenie to uczy nas,  korzystania z doświad</w:t>
      </w:r>
      <w:r w:rsidRPr="00C73DDC">
        <w:rPr>
          <w:bCs/>
          <w:iCs/>
          <w:color w:val="333333"/>
        </w:rPr>
        <w:softHyphen/>
        <w:t xml:space="preserve">czenia i mądrości innych ludzi, podkreśla również, jak ważna jest umiejętność zadawania pytań i udzielania odpowiedzi.  </w:t>
      </w:r>
    </w:p>
    <w:p w:rsidR="00C73DDC" w:rsidRPr="00EB7A87" w:rsidRDefault="00C73DDC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EB7A87">
        <w:rPr>
          <w:bCs/>
          <w:iCs/>
          <w:color w:val="333333"/>
        </w:rPr>
        <w:t>Zamieńcie się teraz w reportera. Waszym zadaniem będzie z</w:t>
      </w:r>
      <w:r w:rsidR="00CB5DC8">
        <w:rPr>
          <w:bCs/>
          <w:iCs/>
          <w:color w:val="333333"/>
        </w:rPr>
        <w:t>a</w:t>
      </w:r>
      <w:r w:rsidRPr="00EB7A87">
        <w:rPr>
          <w:bCs/>
          <w:iCs/>
          <w:color w:val="333333"/>
        </w:rPr>
        <w:t>danie 3pytań najbliż</w:t>
      </w:r>
      <w:r w:rsidR="00EF5826" w:rsidRPr="00EB7A87">
        <w:rPr>
          <w:bCs/>
          <w:iCs/>
          <w:color w:val="333333"/>
        </w:rPr>
        <w:t>sz</w:t>
      </w:r>
      <w:r w:rsidRPr="00EB7A87">
        <w:rPr>
          <w:bCs/>
          <w:iCs/>
          <w:color w:val="333333"/>
        </w:rPr>
        <w:t>ym</w:t>
      </w:r>
      <w:r w:rsidR="00EF5826" w:rsidRPr="00EB7A87">
        <w:rPr>
          <w:bCs/>
          <w:iCs/>
          <w:color w:val="333333"/>
        </w:rPr>
        <w:t>, w tym jedno</w:t>
      </w:r>
      <w:r w:rsidR="00CB5DC8">
        <w:rPr>
          <w:bCs/>
          <w:iCs/>
          <w:color w:val="333333"/>
        </w:rPr>
        <w:t xml:space="preserve"> spróbujcie ułożyć samodzielnie</w:t>
      </w:r>
      <w:r w:rsidRPr="00EB7A87">
        <w:rPr>
          <w:bCs/>
          <w:iCs/>
          <w:color w:val="333333"/>
        </w:rPr>
        <w:t>:</w:t>
      </w:r>
    </w:p>
    <w:p w:rsidR="00C73DDC" w:rsidRPr="00BD06D9" w:rsidRDefault="00C73DDC" w:rsidP="00EB7A8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077" w:hanging="357"/>
        <w:jc w:val="both"/>
        <w:rPr>
          <w:b/>
          <w:color w:val="333333"/>
        </w:rPr>
      </w:pPr>
      <w:r w:rsidRPr="00BD06D9">
        <w:rPr>
          <w:b/>
          <w:bCs/>
          <w:iCs/>
          <w:color w:val="333333"/>
        </w:rPr>
        <w:t>Jaka była ich ulubiona zabawa w dzieciństwie?</w:t>
      </w:r>
    </w:p>
    <w:p w:rsidR="00EF5826" w:rsidRPr="00BD06D9" w:rsidRDefault="00C73DDC" w:rsidP="00EB7A8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360" w:afterAutospacing="0" w:line="276" w:lineRule="auto"/>
        <w:jc w:val="both"/>
        <w:rPr>
          <w:b/>
          <w:color w:val="333333"/>
        </w:rPr>
      </w:pPr>
      <w:r w:rsidRPr="00BD06D9">
        <w:rPr>
          <w:b/>
          <w:bCs/>
          <w:iCs/>
          <w:color w:val="333333"/>
        </w:rPr>
        <w:t xml:space="preserve"> Jakie </w:t>
      </w:r>
      <w:r w:rsidR="00CB5DC8">
        <w:rPr>
          <w:b/>
          <w:bCs/>
          <w:iCs/>
          <w:color w:val="333333"/>
        </w:rPr>
        <w:t>mają</w:t>
      </w:r>
      <w:r w:rsidR="00EF5826" w:rsidRPr="00BD06D9">
        <w:rPr>
          <w:b/>
          <w:bCs/>
          <w:iCs/>
          <w:color w:val="333333"/>
        </w:rPr>
        <w:t xml:space="preserve"> 3 pomysły na wspólne spędzenie wolnego czasu</w:t>
      </w:r>
      <w:r w:rsidRPr="00BD06D9">
        <w:rPr>
          <w:b/>
          <w:bCs/>
          <w:iCs/>
          <w:color w:val="333333"/>
        </w:rPr>
        <w:t>?</w:t>
      </w:r>
    </w:p>
    <w:p w:rsidR="00EF5826" w:rsidRDefault="00EF5826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BD06D9">
        <w:rPr>
          <w:b/>
          <w:color w:val="333333"/>
        </w:rPr>
        <w:t>,,Wyprawa po skarb’’</w:t>
      </w:r>
      <w:r w:rsidR="00BD06D9">
        <w:rPr>
          <w:b/>
          <w:color w:val="333333"/>
        </w:rPr>
        <w:t>.</w:t>
      </w:r>
      <w:r>
        <w:rPr>
          <w:color w:val="333333"/>
        </w:rPr>
        <w:t xml:space="preserve"> </w:t>
      </w:r>
      <w:r w:rsidRPr="00EF5826">
        <w:rPr>
          <w:color w:val="333333"/>
        </w:rPr>
        <w:t xml:space="preserve">Jako odkrywcy będziecie naśladować wyprawę na tajemniczą wyspę. Przedstawcie za pomocą ruchu czynności: pakowanie walizki, </w:t>
      </w:r>
      <w:r>
        <w:rPr>
          <w:color w:val="333333"/>
        </w:rPr>
        <w:t xml:space="preserve"> wsiadanie na statek, machanie bliskim na pożegnanie, wiosłowanie wiosłami, patrzenie przez lornetkę, wciąganie żagla na maszt, szorowanie pokładu, wychodzenie na ląd, taniec radości z odnalezienia skarbu i robienie zdjęć. </w:t>
      </w:r>
    </w:p>
    <w:p w:rsidR="00EB7A87" w:rsidRDefault="00EB7A87" w:rsidP="00EB7A8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>
        <w:rPr>
          <w:color w:val="333333"/>
        </w:rPr>
        <w:t>Detektywi na tropie zaginionych liter-uzupełnij odpowiednimi literami luk w wyrazach:</w:t>
      </w:r>
    </w:p>
    <w:p w:rsidR="00EB7A87" w:rsidRPr="00BD06D9" w:rsidRDefault="00BD06D9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b/>
          <w:color w:val="333333"/>
        </w:rPr>
      </w:pPr>
      <w:r w:rsidRPr="00BD06D9">
        <w:rPr>
          <w:b/>
          <w:color w:val="333333"/>
        </w:rPr>
        <w:t xml:space="preserve">                   </w:t>
      </w:r>
      <w:r w:rsidR="00EB7A87" w:rsidRPr="00BD06D9">
        <w:rPr>
          <w:b/>
          <w:color w:val="333333"/>
        </w:rPr>
        <w:t xml:space="preserve">_OBOT;                              L_PA;                            WOD_;                                                                                                                                     </w:t>
      </w:r>
    </w:p>
    <w:p w:rsidR="00EB7A87" w:rsidRPr="00BD06D9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b/>
          <w:color w:val="333333"/>
        </w:rPr>
      </w:pPr>
      <w:r w:rsidRPr="00BD06D9">
        <w:rPr>
          <w:b/>
          <w:color w:val="333333"/>
        </w:rPr>
        <w:t xml:space="preserve">ZE_AR;       </w:t>
      </w:r>
      <w:r w:rsidR="00BD06D9" w:rsidRPr="00BD06D9">
        <w:rPr>
          <w:b/>
          <w:color w:val="333333"/>
        </w:rPr>
        <w:t xml:space="preserve">                  </w:t>
      </w:r>
      <w:r w:rsidRPr="00BD06D9">
        <w:rPr>
          <w:b/>
          <w:color w:val="333333"/>
        </w:rPr>
        <w:t xml:space="preserve">  _KARB;                          </w:t>
      </w:r>
      <w:r w:rsidR="00BD06D9" w:rsidRPr="00BD06D9">
        <w:rPr>
          <w:b/>
          <w:color w:val="333333"/>
        </w:rPr>
        <w:t xml:space="preserve"> </w:t>
      </w:r>
      <w:r w:rsidRPr="00BD06D9">
        <w:rPr>
          <w:b/>
          <w:color w:val="333333"/>
        </w:rPr>
        <w:t xml:space="preserve">  SAŁA_A;    </w:t>
      </w:r>
    </w:p>
    <w:p w:rsidR="00EB7A87" w:rsidRPr="00BD06D9" w:rsidRDefault="00BD06D9" w:rsidP="00EB7A87">
      <w:pPr>
        <w:pStyle w:val="NormalnyWeb"/>
        <w:shd w:val="clear" w:color="auto" w:fill="FFFFFF"/>
        <w:spacing w:before="0" w:beforeAutospacing="0" w:after="360" w:afterAutospacing="0" w:line="276" w:lineRule="auto"/>
        <w:ind w:left="720"/>
        <w:jc w:val="both"/>
        <w:rPr>
          <w:b/>
          <w:color w:val="333333"/>
        </w:rPr>
      </w:pPr>
      <w:r w:rsidRPr="00BD06D9">
        <w:rPr>
          <w:b/>
          <w:color w:val="333333"/>
        </w:rPr>
        <w:t xml:space="preserve">                    </w:t>
      </w:r>
      <w:r w:rsidR="00EB7A87" w:rsidRPr="00BD06D9">
        <w:rPr>
          <w:b/>
          <w:color w:val="333333"/>
        </w:rPr>
        <w:t xml:space="preserve">_OWA;                            _APA;                                      PL_CAK;       </w:t>
      </w:r>
    </w:p>
    <w:p w:rsidR="00EB7A87" w:rsidRPr="00BD06D9" w:rsidRDefault="00EB7A87" w:rsidP="00EB7A87">
      <w:pPr>
        <w:pStyle w:val="NormalnyWeb"/>
        <w:shd w:val="clear" w:color="auto" w:fill="FFFFFF"/>
        <w:spacing w:before="0" w:beforeAutospacing="0" w:after="360" w:afterAutospacing="0" w:line="276" w:lineRule="auto"/>
        <w:jc w:val="both"/>
        <w:rPr>
          <w:b/>
          <w:color w:val="333333"/>
        </w:rPr>
      </w:pPr>
      <w:r w:rsidRPr="00BD06D9">
        <w:rPr>
          <w:b/>
          <w:color w:val="333333"/>
        </w:rPr>
        <w:t xml:space="preserve">            _AJKA;                 </w:t>
      </w:r>
      <w:r w:rsidR="00BD06D9" w:rsidRPr="00BD06D9">
        <w:rPr>
          <w:b/>
          <w:color w:val="333333"/>
        </w:rPr>
        <w:t xml:space="preserve">        </w:t>
      </w:r>
      <w:r w:rsidRPr="00BD06D9">
        <w:rPr>
          <w:b/>
          <w:color w:val="333333"/>
        </w:rPr>
        <w:t xml:space="preserve">  ODKRY_CA;                             _LUB</w:t>
      </w:r>
    </w:p>
    <w:p w:rsidR="00B279AD" w:rsidRPr="00BD06D9" w:rsidRDefault="00EF5826" w:rsidP="00BD06D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EF5826">
        <w:rPr>
          <w:color w:val="333333"/>
        </w:rPr>
        <w:t>Narysujcie wasz ulubiony sposób spędzania czasu wolnego.</w:t>
      </w:r>
      <w:r w:rsidR="00BD06D9">
        <w:rPr>
          <w:color w:val="333333"/>
        </w:rPr>
        <w:t xml:space="preserve"> </w:t>
      </w:r>
      <w:r>
        <w:t xml:space="preserve">Życzymy </w:t>
      </w:r>
      <w:r w:rsidR="00B279AD" w:rsidRPr="00EF5826">
        <w:t>danej ZABAWY!!!</w:t>
      </w:r>
    </w:p>
    <w:p w:rsidR="00EB7A87" w:rsidRDefault="00CB5DC8" w:rsidP="00EB7A87">
      <w:pPr>
        <w:pStyle w:val="NormalnyWeb"/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>
        <w:rPr>
          <w:rStyle w:val="Uwydatnienie"/>
          <w:b/>
          <w:bCs/>
          <w:color w:val="333333"/>
        </w:rPr>
        <w:lastRenderedPageBreak/>
        <w:t>Zał</w:t>
      </w:r>
      <w:bookmarkStart w:id="0" w:name="_GoBack"/>
      <w:bookmarkEnd w:id="0"/>
      <w:r w:rsidR="00CA0860" w:rsidRPr="0044551A">
        <w:rPr>
          <w:rStyle w:val="Uwydatnienie"/>
          <w:b/>
          <w:bCs/>
          <w:color w:val="333333"/>
        </w:rPr>
        <w:t>ącznik nr1- ,,</w:t>
      </w:r>
      <w:r w:rsidR="00222189" w:rsidRPr="0044551A">
        <w:rPr>
          <w:rStyle w:val="Uwydatnienie"/>
          <w:b/>
          <w:bCs/>
          <w:color w:val="333333"/>
        </w:rPr>
        <w:t>Bajka</w:t>
      </w:r>
      <w:r w:rsidR="00CA0860" w:rsidRPr="0044551A">
        <w:rPr>
          <w:rStyle w:val="Uwydatnienie"/>
          <w:b/>
          <w:bCs/>
          <w:color w:val="333333"/>
        </w:rPr>
        <w:t>”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44551A">
        <w:rPr>
          <w:rStyle w:val="Uwydatnienie"/>
          <w:color w:val="333333"/>
        </w:rPr>
        <w:t>Kiedy w domu nagle zgasło światło, a co gorsza wyłączył się telewizor, powstało wielkie zamieszanie. Rozległy się okrzyki: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Co się stało?!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Znowu nie ma prądu?!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Gdzie są świeczki?!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Auu, moje kolano! Kto tu postawił to krzesło?!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Po chwili, gdy mama znalazła świeczki i zapałki, w pokoju zrobiło się trochę jaśniej. Widać było Mateuszka, który siedział nadąsany i narzekał: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Dopiero co włączyłem komputer i zacząłem grać. Tak dobrze mi szło. Mój wojownik zdobył pierwsze punkty i nagle wszystko zgasło. Teraz cały wieczór będzie do bani.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W świetle świecy widać było też Malwinkę. Bawiła się pilotem od telewizora i marudziła: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Kurczę, za chwilę zaczyna się moja ulubiona dobranocka. Zamiast oglądać bajkę, będę tu siedzieć i konać z nudów.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Niekoniecznie – stwierdziła mama. – To, że nie działa telewizor i komputer wcale nie oznacza, że musicie się nudzić.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O nie, nie. Nie będę teraz odrabiał zadań. Jest za ciemno i nic nie widzę – zapewnił Mateusz i pomy</w:t>
      </w:r>
      <w:r w:rsidRPr="0044551A">
        <w:rPr>
          <w:rStyle w:val="Uwydatnienie"/>
          <w:color w:val="333333"/>
        </w:rPr>
        <w:softHyphen/>
        <w:t>ślał, że to jest jedyna dobra strona braku prądu.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Ale ja wcale nie chcę zapędzić was do nauki – powiedziała mama. – Pomyślałam raczej, że sami możecie wymyślić jakąś bajkę na dobranoc.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Sami? – zdziwił się Mateuszek. – A o czym miała</w:t>
      </w:r>
      <w:r w:rsidRPr="0044551A">
        <w:rPr>
          <w:rStyle w:val="Uwydatnienie"/>
          <w:color w:val="333333"/>
        </w:rPr>
        <w:softHyphen/>
        <w:t>by być ta bajka?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O czym tylko chcecie – uśmiechnęła się mama.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Ja już wiem! W tej bajce musi być królewna w pięknej różowej sukience i złotej koronie. Na imię może mieć tak jak ja – zaproponowała Malwinka.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No i ta królewna – tu Mateusz spojrzał znacząco na siostrę – jest uparta jak osioł, a jak coś jej się nie podoba, to okropnie piszczy i w ogóle jest jędzowata.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Nieprawda, królewna jest śliczna i bardzo mądra. Nawet jak czasem sobie popiszczy, to dlatego, że ma nieznośnego brata, królewicza Mateusza! – wrzasnę</w:t>
      </w:r>
      <w:r w:rsidRPr="0044551A">
        <w:rPr>
          <w:rStyle w:val="Uwydatnienie"/>
          <w:color w:val="333333"/>
        </w:rPr>
        <w:softHyphen/>
        <w:t>ła Malwina.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Bardzo dziwna dobranocka – westchnęła mama. – Macie jakiś pomysł, co było dalej?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Dalej było tak. Piękna jak nie wiem co królewna spacerowała po ogrodzie i wąchała kwiaty – zaczęła Malwina, ale Mateusz jej przerwał i dokończył po swojemu: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I kiedy ona się obijała, jej sprytny brat wpadł na świetny pomysł, że skoro Malwina musi czasem popiszczeć, to najlepiej, żeby została piosenkarką.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Tak, tak – ucieszyła się Malwinka – i królewna założyła korale, buty na wysokich obcasach, wzięła mikrofon i zaśpiewała: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„Były raz sobie cztery słonie,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każdy kokardę miał na ogonie”.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A brat królewny przygrywał jej na bębnie. – Mate</w:t>
      </w:r>
      <w:r w:rsidRPr="0044551A">
        <w:rPr>
          <w:rStyle w:val="Uwydatnienie"/>
          <w:color w:val="333333"/>
        </w:rPr>
        <w:softHyphen/>
        <w:t>usz stukał głośno łyżeczką w stół.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Potem jeździli na koncerty i wszyscy poddani bili im brawo. Niektórzy rzucali nawet na scenę kwiaty i pluszowe misie. – Malwinie coraz bardziej podoba</w:t>
      </w:r>
      <w:r w:rsidRPr="0044551A">
        <w:rPr>
          <w:rStyle w:val="Uwydatnienie"/>
          <w:color w:val="333333"/>
        </w:rPr>
        <w:softHyphen/>
        <w:t>ła się ta bajka.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Na szczęście brat królewny bardzo głośno bębnił, więc trochę zagłuszał jej śpiew – dorzucił Mateusz.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Mów sobie, co chcesz – tu Malwina całkiem nie po królewsku pokazała bratu język, na szczęście w ciemności nikt tego nie zauważył – ale zdjęcia pięknej królewny były we wszystkich gazetach, a ona nie robiła nic innego, tylko przez pół dnia rozda</w:t>
      </w:r>
      <w:r w:rsidRPr="0044551A">
        <w:rPr>
          <w:rStyle w:val="Uwydatnienie"/>
          <w:color w:val="333333"/>
        </w:rPr>
        <w:softHyphen/>
        <w:t>wała autografy. A przez drugie pół oganiała się od wielbicieli, którzy wpychali jej na palce pierścion</w:t>
      </w:r>
      <w:r w:rsidRPr="0044551A">
        <w:rPr>
          <w:rStyle w:val="Uwydatnienie"/>
          <w:color w:val="333333"/>
        </w:rPr>
        <w:softHyphen/>
        <w:t xml:space="preserve">ki z brylantami wielkimi </w:t>
      </w:r>
      <w:r w:rsidRPr="0044551A">
        <w:rPr>
          <w:rStyle w:val="Uwydatnienie"/>
          <w:color w:val="333333"/>
        </w:rPr>
        <w:lastRenderedPageBreak/>
        <w:t>jak cebule. Stary król był bardzo dumny ze swej córki i kupił jej chomika. – Dziewczynka zawsze chciała mieć jakieś zwierzątko.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A królewiczowi Mateuszowi deskorolkę – dorzucił natychmiast Mateusz. – Oczywiście, stara królowa nie chciała być gorsza, więc usmażyła na kolację naleśniki z dżemem. Dwie dziurki w nosie i skończy</w:t>
      </w:r>
      <w:r w:rsidRPr="0044551A">
        <w:rPr>
          <w:rStyle w:val="Uwydatnienie"/>
          <w:color w:val="333333"/>
        </w:rPr>
        <w:softHyphen/>
        <w:t>ło się. – Mateusz był dumny, że tak ładnie zakończył bajkę.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Wtedy, jak na zawołanie, zaświeciła się lampa i zaszumiał telewizor.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No to mamy już prąd. W takim razie stara królo</w:t>
      </w:r>
      <w:r w:rsidRPr="0044551A">
        <w:rPr>
          <w:rStyle w:val="Uwydatnienie"/>
          <w:color w:val="333333"/>
        </w:rPr>
        <w:softHyphen/>
        <w:t>wa idzie smażyć naleśniki. – Mama podniosła się z kanapy. – Mogę liczyć na mały koncert w kuchni czy wolicie oglądać dobranockę? Chyba jeszcze się nie skończyła.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– E tam. – Malwinka wyłączyła telewizor. – Nasza bajka jest o wiele lepsza. I po chwili swoim piskli</w:t>
      </w:r>
      <w:r w:rsidRPr="0044551A">
        <w:rPr>
          <w:rStyle w:val="Uwydatnienie"/>
          <w:color w:val="333333"/>
        </w:rPr>
        <w:softHyphen/>
        <w:t>wym głosikiem śpiewała w kuchni: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„Były raz sobie cztery słonie,</w:t>
      </w:r>
    </w:p>
    <w:p w:rsidR="00222189" w:rsidRPr="0044551A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551A">
        <w:rPr>
          <w:rStyle w:val="Uwydatnienie"/>
          <w:color w:val="333333"/>
        </w:rPr>
        <w:t>każdy kokardę miał na ogonie”.</w:t>
      </w:r>
    </w:p>
    <w:p w:rsidR="00222189" w:rsidRDefault="00222189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color w:val="333333"/>
        </w:rPr>
      </w:pPr>
      <w:r w:rsidRPr="0044551A">
        <w:rPr>
          <w:rStyle w:val="Uwydatnienie"/>
          <w:color w:val="333333"/>
        </w:rPr>
        <w:t>Na nogach miała szpilki mamy i przytupywała sobie do rytmu. Mateuszek walił drewnianą łyżką w stary rondel. Wił się przy tym i potrząsał głową jak praw</w:t>
      </w:r>
      <w:r w:rsidRPr="0044551A">
        <w:rPr>
          <w:rStyle w:val="Uwydatnienie"/>
          <w:color w:val="333333"/>
        </w:rPr>
        <w:softHyphen/>
        <w:t>dziwy perkusista. A stara królowa smażyła naleśniki i smarowała je dżemem. Tylko telewizor stał w kącie obrażony, że nikt nie zwraca na niego uwagi.</w:t>
      </w:r>
    </w:p>
    <w:p w:rsidR="00EB7A87" w:rsidRPr="0044551A" w:rsidRDefault="00EB7A87" w:rsidP="00EB7A8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22189" w:rsidRPr="0044551A" w:rsidRDefault="00222189" w:rsidP="0044551A">
      <w:pPr>
        <w:pStyle w:val="NormalnyWeb"/>
        <w:shd w:val="clear" w:color="auto" w:fill="FFFFFF"/>
        <w:spacing w:before="0" w:beforeAutospacing="0" w:after="360" w:afterAutospacing="0" w:line="276" w:lineRule="auto"/>
        <w:jc w:val="both"/>
        <w:rPr>
          <w:color w:val="333333"/>
        </w:rPr>
      </w:pPr>
      <w:r w:rsidRPr="0044551A">
        <w:rPr>
          <w:color w:val="333333"/>
        </w:rPr>
        <w:t>Źródło: Renata Piątkowska, „Twardy orzech do zgryzie</w:t>
      </w:r>
      <w:r w:rsidRPr="0044551A">
        <w:rPr>
          <w:color w:val="333333"/>
        </w:rPr>
        <w:softHyphen/>
        <w:t>nia”, Wydawnictwo Debit, Bielsko-Biała</w:t>
      </w:r>
    </w:p>
    <w:p w:rsidR="00222189" w:rsidRPr="0044551A" w:rsidRDefault="00222189" w:rsidP="0044551A">
      <w:pPr>
        <w:pStyle w:val="Standard"/>
        <w:spacing w:line="276" w:lineRule="auto"/>
        <w:jc w:val="both"/>
        <w:rPr>
          <w:rFonts w:cs="Times New Roman"/>
        </w:rPr>
      </w:pPr>
    </w:p>
    <w:sectPr w:rsidR="00222189" w:rsidRPr="00445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67" w:rsidRDefault="00815C67" w:rsidP="00222189">
      <w:pPr>
        <w:spacing w:after="0" w:line="240" w:lineRule="auto"/>
      </w:pPr>
      <w:r>
        <w:separator/>
      </w:r>
    </w:p>
  </w:endnote>
  <w:endnote w:type="continuationSeparator" w:id="0">
    <w:p w:rsidR="00815C67" w:rsidRDefault="00815C67" w:rsidP="0022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67" w:rsidRDefault="00815C67" w:rsidP="00222189">
      <w:pPr>
        <w:spacing w:after="0" w:line="240" w:lineRule="auto"/>
      </w:pPr>
      <w:r>
        <w:separator/>
      </w:r>
    </w:p>
  </w:footnote>
  <w:footnote w:type="continuationSeparator" w:id="0">
    <w:p w:rsidR="00815C67" w:rsidRDefault="00815C67" w:rsidP="00222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A1902"/>
    <w:multiLevelType w:val="hybridMultilevel"/>
    <w:tmpl w:val="AE404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162EF"/>
    <w:multiLevelType w:val="hybridMultilevel"/>
    <w:tmpl w:val="4992B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71A2"/>
    <w:multiLevelType w:val="hybridMultilevel"/>
    <w:tmpl w:val="3816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18FD"/>
    <w:multiLevelType w:val="hybridMultilevel"/>
    <w:tmpl w:val="AF1AE5AE"/>
    <w:lvl w:ilvl="0" w:tplc="4560EEF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F0"/>
    <w:rsid w:val="00222189"/>
    <w:rsid w:val="003C3B58"/>
    <w:rsid w:val="0044551A"/>
    <w:rsid w:val="00815C67"/>
    <w:rsid w:val="00871148"/>
    <w:rsid w:val="009B56DB"/>
    <w:rsid w:val="00B279AD"/>
    <w:rsid w:val="00B505D3"/>
    <w:rsid w:val="00BD06D9"/>
    <w:rsid w:val="00C005F0"/>
    <w:rsid w:val="00C73DDC"/>
    <w:rsid w:val="00CA0860"/>
    <w:rsid w:val="00CB5DC8"/>
    <w:rsid w:val="00D86305"/>
    <w:rsid w:val="00E03265"/>
    <w:rsid w:val="00E5611F"/>
    <w:rsid w:val="00EB7A87"/>
    <w:rsid w:val="00EF5826"/>
    <w:rsid w:val="00EF5CD0"/>
    <w:rsid w:val="00F0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88BA8-D91A-4917-8E7C-85D632BA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5D3"/>
    <w:pPr>
      <w:ind w:left="720"/>
      <w:contextualSpacing/>
    </w:pPr>
  </w:style>
  <w:style w:type="paragraph" w:customStyle="1" w:styleId="Standard">
    <w:name w:val="Standard"/>
    <w:rsid w:val="00B505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1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1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1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189"/>
    <w:rPr>
      <w:i/>
      <w:iCs/>
    </w:rPr>
  </w:style>
  <w:style w:type="character" w:styleId="Pogrubienie">
    <w:name w:val="Strong"/>
    <w:basedOn w:val="Domylnaczcionkaakapitu"/>
    <w:uiPriority w:val="22"/>
    <w:qFormat/>
    <w:rsid w:val="00EF5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2020-04-24T19:18:00Z</dcterms:created>
  <dcterms:modified xsi:type="dcterms:W3CDTF">2020-04-26T15:56:00Z</dcterms:modified>
</cp:coreProperties>
</file>