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7215A" w14:textId="229FDA6B" w:rsidR="009917CF" w:rsidRDefault="009917CF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Przy głoskach: </w:t>
      </w:r>
      <w:r>
        <w:rPr>
          <w:rFonts w:ascii="Times New Roman" w:hAnsi="Times New Roman" w:cs="Times New Roman"/>
          <w:b/>
          <w:bCs/>
          <w:sz w:val="24"/>
          <w:szCs w:val="24"/>
        </w:rPr>
        <w:t>f i w górne zęby delikatnie nagryzają dolną wargę, powietrze przedostaje się przez szczeliny między zębami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F776CDC" w14:textId="77777777" w:rsidR="009917CF" w:rsidRPr="00022EA9" w:rsidRDefault="009917CF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40ED95EC" w14:textId="77777777" w:rsidR="00B13C8E" w:rsidRDefault="00B13C8E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9814CD" w14:textId="46803E94" w:rsidR="009917CF" w:rsidRPr="00022EA9" w:rsidRDefault="009917CF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</w:p>
    <w:p w14:paraId="5C62F75B" w14:textId="77777777" w:rsidR="009917CF" w:rsidRDefault="009917CF" w:rsidP="00991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4699BAFB" w14:textId="4ED05E2C" w:rsidR="002B2441" w:rsidRDefault="009917CF" w:rsidP="00991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 w:rsidR="00D31CBB">
        <w:rPr>
          <w:rFonts w:ascii="Times New Roman" w:hAnsi="Times New Roman" w:cs="Times New Roman"/>
          <w:sz w:val="24"/>
          <w:szCs w:val="24"/>
        </w:rPr>
        <w:t xml:space="preserve"> chłopiec o imieniu Filip, fotel, fortepian, kwiatek – forsycja.</w:t>
      </w:r>
    </w:p>
    <w:p w14:paraId="658575C2" w14:textId="51D5F7CB" w:rsidR="009917CF" w:rsidRDefault="00D31CBB" w:rsidP="009917C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2B08A82" wp14:editId="4A2129A6">
            <wp:extent cx="2465408" cy="2465408"/>
            <wp:effectExtent l="0" t="0" r="0" b="0"/>
            <wp:docPr id="9" name="Obraz 9" descr="Kolorowanka - mały chłopi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lorowanka - mały chłopie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noProof/>
        </w:rPr>
        <w:drawing>
          <wp:inline distT="0" distB="0" distL="0" distR="0" wp14:anchorId="091AFCC3" wp14:editId="700C7116">
            <wp:extent cx="1811655" cy="2523490"/>
            <wp:effectExtent l="0" t="0" r="0" b="0"/>
            <wp:docPr id="10" name="Obraz 10" descr="fotel kolorowanki - Kid.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tel kolorowanki - Kid.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FFAF8" w14:textId="2C62FA63" w:rsidR="00D31CBB" w:rsidRDefault="00D31CBB" w:rsidP="009917C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2A9374B" wp14:editId="719834E4">
            <wp:extent cx="2685327" cy="2204720"/>
            <wp:effectExtent l="0" t="0" r="1270" b="5080"/>
            <wp:docPr id="11" name="Obraz 11" descr="Kolorowanka Fortepian | Kolorowanki dla dzieci 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lorowanka Fortepian | Kolorowanki dla dzieci do druk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5" cy="2237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noProof/>
        </w:rPr>
        <w:drawing>
          <wp:inline distT="0" distB="0" distL="0" distR="0" wp14:anchorId="4D16AD3F" wp14:editId="57B0D10E">
            <wp:extent cx="2251276" cy="2251276"/>
            <wp:effectExtent l="0" t="0" r="0" b="0"/>
            <wp:docPr id="12" name="Obraz 12" descr="Vector Branch With Outline Forsythia Flower Bunch And Leaves I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ector Branch With Outline Forsythia Flower Bunch And Leaves In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084" cy="2262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FAB54" w14:textId="57E21D15" w:rsidR="009917CF" w:rsidRDefault="009917CF" w:rsidP="009917CF"/>
    <w:p w14:paraId="2AB1D428" w14:textId="0410ED70" w:rsidR="009917CF" w:rsidRDefault="009917CF" w:rsidP="009917CF"/>
    <w:p w14:paraId="1871A307" w14:textId="2AB99979" w:rsidR="009917CF" w:rsidRDefault="009917CF" w:rsidP="009917CF"/>
    <w:p w14:paraId="2D41887B" w14:textId="461DA223" w:rsidR="00D31CBB" w:rsidRDefault="00D31CBB" w:rsidP="009917CF"/>
    <w:p w14:paraId="79E1EF2E" w14:textId="6BA1A913" w:rsidR="00D31CBB" w:rsidRDefault="00D31CBB" w:rsidP="009917CF"/>
    <w:p w14:paraId="33E0375D" w14:textId="3BB8AF32" w:rsidR="00D31CBB" w:rsidRDefault="00D31CBB" w:rsidP="009917CF"/>
    <w:p w14:paraId="3725E4C9" w14:textId="77777777" w:rsidR="00D31CBB" w:rsidRDefault="00D31CBB" w:rsidP="009917CF"/>
    <w:p w14:paraId="286B9A96" w14:textId="299D6E2D" w:rsidR="00B13C8E" w:rsidRPr="00022EA9" w:rsidRDefault="00B13C8E" w:rsidP="00B13C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</w:p>
    <w:p w14:paraId="43163E8A" w14:textId="77777777" w:rsidR="00B13C8E" w:rsidRDefault="00B13C8E" w:rsidP="00B13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799A1D86" w14:textId="4A6D68C8" w:rsidR="00B13C8E" w:rsidRDefault="00B13C8E" w:rsidP="00B13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Obrazki przedstawiają: </w:t>
      </w:r>
      <w:r w:rsidR="00D31CBB">
        <w:rPr>
          <w:rFonts w:ascii="Times New Roman" w:hAnsi="Times New Roman" w:cs="Times New Roman"/>
          <w:sz w:val="24"/>
          <w:szCs w:val="24"/>
        </w:rPr>
        <w:t>waga, walizk</w:t>
      </w:r>
      <w:r w:rsidR="007B0273">
        <w:rPr>
          <w:rFonts w:ascii="Times New Roman" w:hAnsi="Times New Roman" w:cs="Times New Roman"/>
          <w:sz w:val="24"/>
          <w:szCs w:val="24"/>
        </w:rPr>
        <w:t>i</w:t>
      </w:r>
      <w:r w:rsidR="00D31CBB">
        <w:rPr>
          <w:rFonts w:ascii="Times New Roman" w:hAnsi="Times New Roman" w:cs="Times New Roman"/>
          <w:sz w:val="24"/>
          <w:szCs w:val="24"/>
        </w:rPr>
        <w:t xml:space="preserve">, </w:t>
      </w:r>
      <w:r w:rsidR="007B0273">
        <w:rPr>
          <w:rFonts w:ascii="Times New Roman" w:hAnsi="Times New Roman" w:cs="Times New Roman"/>
          <w:sz w:val="24"/>
          <w:szCs w:val="24"/>
        </w:rPr>
        <w:t>wazon, wilk.</w:t>
      </w:r>
    </w:p>
    <w:p w14:paraId="2508C5C5" w14:textId="77777777" w:rsidR="007B0273" w:rsidRDefault="007B0273" w:rsidP="00B13C8E">
      <w:pPr>
        <w:rPr>
          <w:rFonts w:ascii="Times New Roman" w:hAnsi="Times New Roman" w:cs="Times New Roman"/>
          <w:sz w:val="24"/>
          <w:szCs w:val="24"/>
        </w:rPr>
      </w:pPr>
    </w:p>
    <w:p w14:paraId="1756D983" w14:textId="40B251BB" w:rsidR="007B0273" w:rsidRDefault="007B0273" w:rsidP="00B13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20186F72" wp14:editId="01079A98">
            <wp:extent cx="2191057" cy="1823012"/>
            <wp:effectExtent l="0" t="0" r="0" b="635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502" cy="1850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noProof/>
        </w:rPr>
        <w:drawing>
          <wp:inline distT="0" distB="0" distL="0" distR="0" wp14:anchorId="4C6E7AB8" wp14:editId="04E9E496">
            <wp:extent cx="2899458" cy="1926932"/>
            <wp:effectExtent l="0" t="0" r="0" b="0"/>
            <wp:docPr id="14" name="Obraz 14" descr="Walizka podróżna Kolorowa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alizka podróżna Kolorowank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07" cy="195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4E928" w14:textId="77777777" w:rsidR="007B0273" w:rsidRDefault="007B0273" w:rsidP="00B13C8E">
      <w:pPr>
        <w:rPr>
          <w:rFonts w:ascii="Times New Roman" w:hAnsi="Times New Roman" w:cs="Times New Roman"/>
          <w:sz w:val="24"/>
          <w:szCs w:val="24"/>
        </w:rPr>
      </w:pPr>
    </w:p>
    <w:p w14:paraId="24BC3276" w14:textId="67627A3D" w:rsidR="007B0273" w:rsidRDefault="007B0273" w:rsidP="00B13C8E">
      <w:pPr>
        <w:rPr>
          <w:rFonts w:ascii="Times New Roman" w:hAnsi="Times New Roman" w:cs="Times New Roman"/>
          <w:sz w:val="24"/>
          <w:szCs w:val="24"/>
        </w:rPr>
      </w:pPr>
    </w:p>
    <w:p w14:paraId="47F86CEC" w14:textId="174F6122" w:rsidR="007B0273" w:rsidRDefault="007B0273" w:rsidP="00B13C8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493F1DB" wp14:editId="191B6209">
            <wp:extent cx="1846162" cy="2278404"/>
            <wp:effectExtent l="0" t="0" r="1905" b="7620"/>
            <wp:docPr id="15" name="Obraz 15" descr="Wazon na kwiaty kolorowanka do pobr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azon na kwiaty kolorowanka do pobran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824" cy="232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noProof/>
        </w:rPr>
        <w:drawing>
          <wp:inline distT="0" distB="0" distL="0" distR="0" wp14:anchorId="36C2B0E9" wp14:editId="1093C698">
            <wp:extent cx="2291788" cy="2332382"/>
            <wp:effectExtent l="0" t="0" r="0" b="0"/>
            <wp:docPr id="13" name="Obraz 13" descr="Wyjący wilk from Wi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yjący wilk from Wil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92" cy="2373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C4F6D" w14:textId="418C1602" w:rsidR="00B13C8E" w:rsidRDefault="00B13C8E" w:rsidP="00B13C8E">
      <w:r>
        <w:t xml:space="preserve">   </w:t>
      </w:r>
    </w:p>
    <w:p w14:paraId="5DD15D6F" w14:textId="7290109C" w:rsidR="00B13C8E" w:rsidRDefault="00B13C8E" w:rsidP="00B13C8E"/>
    <w:p w14:paraId="1BDA2869" w14:textId="71E76217" w:rsidR="00B13C8E" w:rsidRDefault="00B13C8E" w:rsidP="00B13C8E">
      <w:r>
        <w:t xml:space="preserve">   </w:t>
      </w:r>
    </w:p>
    <w:sectPr w:rsidR="00B13C8E" w:rsidSect="007B0273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F7"/>
    <w:rsid w:val="002B2441"/>
    <w:rsid w:val="007B0273"/>
    <w:rsid w:val="009917CF"/>
    <w:rsid w:val="00A62EF7"/>
    <w:rsid w:val="00B13C8E"/>
    <w:rsid w:val="00D3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4B78"/>
  <w15:chartTrackingRefBased/>
  <w15:docId w15:val="{008FB51D-DEAC-40DC-AE52-185F314E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7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5</cp:revision>
  <dcterms:created xsi:type="dcterms:W3CDTF">2020-04-14T17:45:00Z</dcterms:created>
  <dcterms:modified xsi:type="dcterms:W3CDTF">2020-04-26T17:06:00Z</dcterms:modified>
</cp:coreProperties>
</file>