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B31B61" w14:textId="67DE01B5" w:rsidR="009E5A09" w:rsidRDefault="009E5A09" w:rsidP="009E5A0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Przy głoskach: k, g usta są lekko otwarte, czubek języka znajduje się za dolnymi zębami, a tył języka unosi się w stronę gardła – tworzymy taki koci grzbiet języka.</w:t>
      </w:r>
    </w:p>
    <w:p w14:paraId="4AF45EFC" w14:textId="487A4223" w:rsidR="00105587" w:rsidRDefault="006E69CF" w:rsidP="009E5A0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Zaprowadźcie pieska do budy (łączymy takie same sylaby).</w:t>
      </w:r>
      <w:r w:rsidR="00571F0A">
        <w:rPr>
          <w:rFonts w:ascii="Times New Roman" w:hAnsi="Times New Roman" w:cs="Times New Roman"/>
          <w:b/>
          <w:bCs/>
          <w:sz w:val="24"/>
          <w:szCs w:val="24"/>
        </w:rPr>
        <w:t xml:space="preserve"> Powtarzaj sylaby powoli i dokładnie.</w:t>
      </w:r>
    </w:p>
    <w:p w14:paraId="4F7B718B" w14:textId="6E8A63C8" w:rsidR="009E5A09" w:rsidRDefault="00105587" w:rsidP="009E5A09">
      <w:r>
        <w:rPr>
          <w:noProof/>
        </w:rPr>
        <w:drawing>
          <wp:inline distT="0" distB="0" distL="0" distR="0" wp14:anchorId="07A0530E" wp14:editId="1840BCC6">
            <wp:extent cx="5697618" cy="7880350"/>
            <wp:effectExtent l="0" t="0" r="0" b="6350"/>
            <wp:docPr id="1" name="Obraz 1" descr="Znalezione obrazy dla zapytania moje sylabki chomikuj Logopedia, Arkusze, Przedszkole, Edukacja, Logo, Szkoła, Geografia, Terapia M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 moje sylabki chomikuj Logopedia, Arkusze, Przedszkole, Edukacja, Logo, Szkoła, Geografia, Terapia Mow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3866" cy="7888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542014" w14:textId="2E5AC282" w:rsidR="009E5A09" w:rsidRDefault="009E5A09" w:rsidP="009E5A0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0A118FB" w14:textId="77777777" w:rsidR="00591A2B" w:rsidRDefault="00591A2B" w:rsidP="009E5A09"/>
    <w:sectPr w:rsidR="00591A2B" w:rsidSect="00B401F3">
      <w:pgSz w:w="11906" w:h="16838"/>
      <w:pgMar w:top="1276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B4F"/>
    <w:rsid w:val="00105587"/>
    <w:rsid w:val="00143B4F"/>
    <w:rsid w:val="002B2441"/>
    <w:rsid w:val="00571F0A"/>
    <w:rsid w:val="00591A2B"/>
    <w:rsid w:val="005B212D"/>
    <w:rsid w:val="006E69CF"/>
    <w:rsid w:val="009E5A09"/>
    <w:rsid w:val="00B401F3"/>
    <w:rsid w:val="00EF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F856C"/>
  <w15:chartTrackingRefBased/>
  <w15:docId w15:val="{A86A6798-CB87-4209-909D-C9D365BBD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A0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70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37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4</cp:revision>
  <dcterms:created xsi:type="dcterms:W3CDTF">2020-04-14T18:04:00Z</dcterms:created>
  <dcterms:modified xsi:type="dcterms:W3CDTF">2020-05-10T19:41:00Z</dcterms:modified>
</cp:coreProperties>
</file>