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9710E" w14:textId="7E602F79" w:rsidR="00A16B20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ś, ź, ć,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usta układamy jak do uśmiechu a język jest za zębam</w:t>
      </w:r>
      <w:r>
        <w:rPr>
          <w:rFonts w:ascii="Times New Roman" w:hAnsi="Times New Roman" w:cs="Times New Roman"/>
          <w:b/>
          <w:bCs/>
          <w:sz w:val="24"/>
          <w:szCs w:val="24"/>
        </w:rPr>
        <w:t>i leży na dole, a środek języka dotyka bocznych zębów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B0A2AD2" w14:textId="0B73DAB9" w:rsidR="00922BFE" w:rsidRDefault="00922BFE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Głoska ś</w:t>
      </w:r>
    </w:p>
    <w:p w14:paraId="769AAA72" w14:textId="42634153" w:rsidR="00500678" w:rsidRDefault="00500678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Wierszyki </w:t>
      </w:r>
    </w:p>
    <w:p w14:paraId="74CDE45E" w14:textId="548903EF" w:rsidR="00500678" w:rsidRPr="00500678" w:rsidRDefault="00500678" w:rsidP="00A16B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0678">
        <w:rPr>
          <w:rFonts w:ascii="Times New Roman" w:hAnsi="Times New Roman" w:cs="Times New Roman"/>
          <w:sz w:val="24"/>
          <w:szCs w:val="24"/>
          <w:u w:val="single"/>
        </w:rPr>
        <w:t>Głoska ś</w:t>
      </w:r>
    </w:p>
    <w:p w14:paraId="00713921" w14:textId="5CC42AEC" w:rsidR="007E7AF3" w:rsidRDefault="007E7AF3" w:rsidP="008975D7">
      <w:pPr>
        <w:tabs>
          <w:tab w:val="left" w:pos="2840"/>
        </w:tabs>
        <w:rPr>
          <w:u w:val="single"/>
        </w:rPr>
      </w:pPr>
      <w:r>
        <w:rPr>
          <w:noProof/>
        </w:rPr>
        <w:drawing>
          <wp:inline distT="0" distB="0" distL="0" distR="0" wp14:anchorId="7E948CB6" wp14:editId="47B39C13">
            <wp:extent cx="6840855" cy="45783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457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F9106" w14:textId="424E7119" w:rsidR="007E7AF3" w:rsidRDefault="007E7AF3" w:rsidP="008975D7">
      <w:pPr>
        <w:tabs>
          <w:tab w:val="left" w:pos="2840"/>
        </w:tabs>
        <w:rPr>
          <w:u w:val="single"/>
        </w:rPr>
      </w:pPr>
    </w:p>
    <w:p w14:paraId="56559403" w14:textId="2C1C1F51" w:rsidR="007E7AF3" w:rsidRDefault="007E7AF3" w:rsidP="008975D7">
      <w:pPr>
        <w:tabs>
          <w:tab w:val="left" w:pos="2840"/>
        </w:tabs>
        <w:rPr>
          <w:u w:val="single"/>
        </w:rPr>
      </w:pPr>
    </w:p>
    <w:p w14:paraId="4DEA334D" w14:textId="2CBEF8C0" w:rsidR="007E7AF3" w:rsidRDefault="007E7AF3" w:rsidP="008975D7">
      <w:pPr>
        <w:tabs>
          <w:tab w:val="left" w:pos="2840"/>
        </w:tabs>
        <w:rPr>
          <w:u w:val="single"/>
        </w:rPr>
      </w:pPr>
    </w:p>
    <w:p w14:paraId="3559A72E" w14:textId="4B6F69D9" w:rsidR="007E7AF3" w:rsidRDefault="007E7AF3" w:rsidP="008975D7">
      <w:pPr>
        <w:tabs>
          <w:tab w:val="left" w:pos="2840"/>
        </w:tabs>
        <w:rPr>
          <w:u w:val="single"/>
        </w:rPr>
      </w:pPr>
    </w:p>
    <w:p w14:paraId="0C3C9761" w14:textId="0B882D26" w:rsidR="007E7AF3" w:rsidRDefault="007E7AF3" w:rsidP="008975D7">
      <w:pPr>
        <w:tabs>
          <w:tab w:val="left" w:pos="2840"/>
        </w:tabs>
        <w:rPr>
          <w:u w:val="single"/>
        </w:rPr>
      </w:pPr>
    </w:p>
    <w:p w14:paraId="0238B42B" w14:textId="54649349" w:rsidR="007E7AF3" w:rsidRDefault="007E7AF3" w:rsidP="008975D7">
      <w:pPr>
        <w:tabs>
          <w:tab w:val="left" w:pos="2840"/>
        </w:tabs>
        <w:rPr>
          <w:u w:val="single"/>
        </w:rPr>
      </w:pPr>
    </w:p>
    <w:p w14:paraId="3173442B" w14:textId="2E0AFEA3" w:rsidR="007E7AF3" w:rsidRDefault="007E7AF3" w:rsidP="008975D7">
      <w:pPr>
        <w:tabs>
          <w:tab w:val="left" w:pos="2840"/>
        </w:tabs>
        <w:rPr>
          <w:u w:val="single"/>
        </w:rPr>
      </w:pPr>
    </w:p>
    <w:p w14:paraId="76D784F5" w14:textId="4514B1BA" w:rsidR="007E7AF3" w:rsidRDefault="007E7AF3" w:rsidP="008975D7">
      <w:pPr>
        <w:tabs>
          <w:tab w:val="left" w:pos="2840"/>
        </w:tabs>
        <w:rPr>
          <w:u w:val="single"/>
        </w:rPr>
      </w:pPr>
    </w:p>
    <w:p w14:paraId="45F2F6D3" w14:textId="14F3D6B8" w:rsidR="007E7AF3" w:rsidRDefault="007E7AF3" w:rsidP="008975D7">
      <w:pPr>
        <w:tabs>
          <w:tab w:val="left" w:pos="2840"/>
        </w:tabs>
        <w:rPr>
          <w:u w:val="single"/>
        </w:rPr>
      </w:pPr>
    </w:p>
    <w:p w14:paraId="6981110E" w14:textId="1778397A" w:rsidR="007E7AF3" w:rsidRDefault="007E7AF3" w:rsidP="008975D7">
      <w:pPr>
        <w:tabs>
          <w:tab w:val="left" w:pos="2840"/>
        </w:tabs>
        <w:rPr>
          <w:u w:val="single"/>
        </w:rPr>
      </w:pPr>
    </w:p>
    <w:p w14:paraId="7A41CCAB" w14:textId="4955A3AC" w:rsidR="007E7AF3" w:rsidRDefault="007E7AF3" w:rsidP="008975D7">
      <w:pPr>
        <w:tabs>
          <w:tab w:val="left" w:pos="2840"/>
        </w:tabs>
        <w:rPr>
          <w:u w:val="single"/>
        </w:rPr>
      </w:pPr>
    </w:p>
    <w:p w14:paraId="7574D885" w14:textId="1EA35AC2" w:rsidR="007E7AF3" w:rsidRDefault="007E7AF3" w:rsidP="008975D7">
      <w:pPr>
        <w:tabs>
          <w:tab w:val="left" w:pos="2840"/>
        </w:tabs>
        <w:rPr>
          <w:u w:val="single"/>
        </w:rPr>
      </w:pPr>
    </w:p>
    <w:p w14:paraId="7BDD8270" w14:textId="77777777" w:rsidR="007E7AF3" w:rsidRDefault="007E7AF3" w:rsidP="008975D7">
      <w:pPr>
        <w:tabs>
          <w:tab w:val="left" w:pos="2840"/>
        </w:tabs>
        <w:rPr>
          <w:u w:val="single"/>
        </w:rPr>
      </w:pPr>
    </w:p>
    <w:p w14:paraId="595AFE8E" w14:textId="2A4A537A" w:rsidR="007C37EF" w:rsidRPr="00500678" w:rsidRDefault="007C37EF" w:rsidP="008975D7">
      <w:pPr>
        <w:tabs>
          <w:tab w:val="left" w:pos="2840"/>
        </w:tabs>
        <w:rPr>
          <w:u w:val="single"/>
        </w:rPr>
      </w:pPr>
      <w:r w:rsidRPr="00500678">
        <w:rPr>
          <w:u w:val="single"/>
        </w:rPr>
        <w:t>Głoska ź</w:t>
      </w:r>
    </w:p>
    <w:p w14:paraId="0E3D1E6C" w14:textId="062293AA" w:rsidR="007E7AF3" w:rsidRDefault="007E7AF3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3DCDB522" wp14:editId="09BA8284">
            <wp:extent cx="5314950" cy="7503459"/>
            <wp:effectExtent l="0" t="0" r="0" b="2540"/>
            <wp:docPr id="1" name="Obraz 1" descr="Karty pracy - ź jak źrebak, zi jak zima in 2020 | Kartki, Z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ty pracy - ź jak źrebak, zi jak zima in 2020 | Kartki, Zi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625" cy="752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78C23" w14:textId="26182170" w:rsidR="00C96344" w:rsidRDefault="00C96344" w:rsidP="008975D7">
      <w:pPr>
        <w:tabs>
          <w:tab w:val="left" w:pos="2840"/>
        </w:tabs>
      </w:pPr>
    </w:p>
    <w:p w14:paraId="06C78FF2" w14:textId="30E9EA9E" w:rsidR="00C96344" w:rsidRDefault="00C96344" w:rsidP="008975D7">
      <w:pPr>
        <w:tabs>
          <w:tab w:val="left" w:pos="2840"/>
        </w:tabs>
      </w:pPr>
    </w:p>
    <w:p w14:paraId="69DF86FC" w14:textId="77777777" w:rsidR="006E4FD2" w:rsidRDefault="006E4FD2" w:rsidP="008975D7">
      <w:pPr>
        <w:tabs>
          <w:tab w:val="left" w:pos="2840"/>
        </w:tabs>
      </w:pPr>
    </w:p>
    <w:p w14:paraId="2D7BF873" w14:textId="77777777" w:rsidR="006E4FD2" w:rsidRPr="00500678" w:rsidRDefault="006E4FD2" w:rsidP="008975D7">
      <w:pPr>
        <w:tabs>
          <w:tab w:val="left" w:pos="2840"/>
        </w:tabs>
        <w:rPr>
          <w:u w:val="single"/>
        </w:rPr>
      </w:pPr>
    </w:p>
    <w:p w14:paraId="40AB6CA5" w14:textId="74591BB4" w:rsidR="00500678" w:rsidRDefault="006E4FD2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267B5C56" wp14:editId="25C61954">
            <wp:extent cx="5917168" cy="8204200"/>
            <wp:effectExtent l="0" t="0" r="762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470" cy="820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678" w:rsidSect="004F6256">
      <w:pgSz w:w="11906" w:h="16838"/>
      <w:pgMar w:top="993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4231" w14:textId="77777777" w:rsidR="00F31179" w:rsidRDefault="00F31179" w:rsidP="008975D7">
      <w:pPr>
        <w:spacing w:after="0" w:line="240" w:lineRule="auto"/>
      </w:pPr>
      <w:r>
        <w:separator/>
      </w:r>
    </w:p>
  </w:endnote>
  <w:endnote w:type="continuationSeparator" w:id="0">
    <w:p w14:paraId="6C8E5E42" w14:textId="77777777" w:rsidR="00F31179" w:rsidRDefault="00F31179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BA996" w14:textId="77777777" w:rsidR="00F31179" w:rsidRDefault="00F31179" w:rsidP="008975D7">
      <w:pPr>
        <w:spacing w:after="0" w:line="240" w:lineRule="auto"/>
      </w:pPr>
      <w:r>
        <w:separator/>
      </w:r>
    </w:p>
  </w:footnote>
  <w:footnote w:type="continuationSeparator" w:id="0">
    <w:p w14:paraId="36576C6B" w14:textId="77777777" w:rsidR="00F31179" w:rsidRDefault="00F31179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4A02D8"/>
    <w:rsid w:val="004F6256"/>
    <w:rsid w:val="00500678"/>
    <w:rsid w:val="00530031"/>
    <w:rsid w:val="006E4FD2"/>
    <w:rsid w:val="007050C6"/>
    <w:rsid w:val="007C37EF"/>
    <w:rsid w:val="007D79D1"/>
    <w:rsid w:val="007E7AF3"/>
    <w:rsid w:val="00812E9A"/>
    <w:rsid w:val="00862EAD"/>
    <w:rsid w:val="008975D7"/>
    <w:rsid w:val="00922BFE"/>
    <w:rsid w:val="00957CB3"/>
    <w:rsid w:val="009767EA"/>
    <w:rsid w:val="00A16B20"/>
    <w:rsid w:val="00C96344"/>
    <w:rsid w:val="00F31179"/>
    <w:rsid w:val="00FA6E9E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2020-04-14T17:15:00Z</dcterms:created>
  <dcterms:modified xsi:type="dcterms:W3CDTF">2020-05-17T19:05:00Z</dcterms:modified>
</cp:coreProperties>
</file>