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59A3" w14:textId="77777777" w:rsidR="00E601EC" w:rsidRPr="006827E5" w:rsidRDefault="00E601EC" w:rsidP="00E601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7E5">
        <w:rPr>
          <w:rFonts w:ascii="Times New Roman" w:hAnsi="Times New Roman" w:cs="Times New Roman"/>
          <w:sz w:val="24"/>
          <w:szCs w:val="24"/>
          <w:u w:val="single"/>
        </w:rPr>
        <w:t xml:space="preserve">Witajcie Kochani. </w:t>
      </w:r>
    </w:p>
    <w:p w14:paraId="28239310" w14:textId="77777777" w:rsidR="00E601EC" w:rsidRPr="006F4386" w:rsidRDefault="00E601EC" w:rsidP="00E601EC">
      <w:pPr>
        <w:rPr>
          <w:rFonts w:ascii="Times New Roman" w:hAnsi="Times New Roman" w:cs="Times New Roman"/>
          <w:sz w:val="24"/>
          <w:szCs w:val="24"/>
        </w:rPr>
      </w:pPr>
      <w:r w:rsidRPr="006F4386">
        <w:rPr>
          <w:rFonts w:ascii="Times New Roman" w:hAnsi="Times New Roman" w:cs="Times New Roman"/>
          <w:sz w:val="24"/>
          <w:szCs w:val="24"/>
        </w:rPr>
        <w:t>Przed rozpoczęciem ćwiczeń właściwych tak jak zawsze naszą pracę rozpoczynamy od ćwiczeń usprawniających.</w:t>
      </w:r>
    </w:p>
    <w:p w14:paraId="0C1296D5" w14:textId="1EEFF93A" w:rsidR="00E601EC" w:rsidRPr="00E601EC" w:rsidRDefault="00E601EC" w:rsidP="00E601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>Ćwiczenia przygotowujące do wywołania głosek 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1EC">
        <w:rPr>
          <w:rFonts w:ascii="Times New Roman" w:hAnsi="Times New Roman" w:cs="Times New Roman"/>
          <w:sz w:val="24"/>
          <w:szCs w:val="24"/>
        </w:rPr>
        <w:t xml:space="preserve">w </w:t>
      </w:r>
    </w:p>
    <w:p w14:paraId="5C5D51C1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 xml:space="preserve">Ćwiczenia warg: </w:t>
      </w:r>
    </w:p>
    <w:p w14:paraId="05011413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 xml:space="preserve">-przygryzanie dolnej wargi </w:t>
      </w:r>
    </w:p>
    <w:p w14:paraId="66A42531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 xml:space="preserve">-ssanie dolnej wargi -zbieranie z talerzyka za pomocą samych warg drobnych ciasteczek, lub cukierków </w:t>
      </w:r>
    </w:p>
    <w:p w14:paraId="54DD2DBA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 xml:space="preserve">-przeczesywanie dolnej wargi zębami </w:t>
      </w:r>
    </w:p>
    <w:p w14:paraId="046A0A5F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 xml:space="preserve">-naprzemienne zaokrąglanie i spłaszczanie warg </w:t>
      </w:r>
    </w:p>
    <w:p w14:paraId="290B34BE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 xml:space="preserve">-półuśmiechy (przemienne naciąganie jednego kącika ust) </w:t>
      </w:r>
    </w:p>
    <w:p w14:paraId="614B4A7B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 xml:space="preserve">-chowanie warg do środka </w:t>
      </w:r>
    </w:p>
    <w:p w14:paraId="4B6E5706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 xml:space="preserve">Ćwiczenia oddechowe: </w:t>
      </w:r>
    </w:p>
    <w:p w14:paraId="1013BB64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>- „studzenie brody”- dmuchanie do dołu przy schowanej dolnej wardze</w:t>
      </w:r>
    </w:p>
    <w:p w14:paraId="05DCC7EB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 xml:space="preserve"> -dmuc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601EC">
        <w:rPr>
          <w:rFonts w:ascii="Times New Roman" w:hAnsi="Times New Roman" w:cs="Times New Roman"/>
          <w:sz w:val="24"/>
          <w:szCs w:val="24"/>
        </w:rPr>
        <w:t>anie na gorącą herbatę</w:t>
      </w:r>
    </w:p>
    <w:p w14:paraId="67B4ED7F" w14:textId="14424D40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t xml:space="preserve"> -dmuchanie przez słomkę itp.</w:t>
      </w:r>
    </w:p>
    <w:p w14:paraId="4E9A3EEE" w14:textId="0E6D1086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1F92EA" w14:textId="1B53D142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8F97EE" w14:textId="14C48631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25CBBAC" w14:textId="4A98A653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31AD1F" w14:textId="55CB5879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0E0E78" w14:textId="374DFCBE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E5D546" w14:textId="1D33A683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87BF63" w14:textId="2FC623F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5E7CE4" w14:textId="46EA1F94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CA480F" w14:textId="513B3260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087F4A" w14:textId="4C0821BC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02F9B1" w14:textId="6031F7AE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F7BC21" w14:textId="75F929BB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C2F2ED" w14:textId="3BEE6203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332E6EE" w14:textId="12D20A23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DB93BE" w14:textId="68BFAE3F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8C9901" w14:textId="58D6875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12F57D" w14:textId="276090EE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EA4D01B" w14:textId="53D066E3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07EC73" w14:textId="3406FDC0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B417FE7" w14:textId="6AD4698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1E14B1D" w14:textId="6B0B871A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4ADC1E" w14:textId="36EB457D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AD59709" w14:textId="6F10312C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3B5D65" w14:textId="0F7AC1A3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634ACD" w14:textId="43398A5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7D0CCA" w14:textId="05606B6A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0586AA" w14:textId="720C1AB2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56910EE" w14:textId="3ABB5473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A39F63" w14:textId="03266A1E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C1A982" w14:textId="4B74C31B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6DC0D8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8D4291B" w14:textId="77777777" w:rsidR="00E601EC" w:rsidRDefault="00E601EC" w:rsidP="00E601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E2287D" w14:textId="4EADBBFD" w:rsidR="00E601EC" w:rsidRPr="00E601EC" w:rsidRDefault="00E601EC" w:rsidP="00E601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lastRenderedPageBreak/>
        <w:t xml:space="preserve"> Zabawa z Foka </w:t>
      </w:r>
      <w:proofErr w:type="spellStart"/>
      <w:r w:rsidRPr="00E601EC">
        <w:rPr>
          <w:rFonts w:ascii="Times New Roman" w:hAnsi="Times New Roman" w:cs="Times New Roman"/>
          <w:sz w:val="24"/>
          <w:szCs w:val="24"/>
        </w:rPr>
        <w:t>Florantyną</w:t>
      </w:r>
      <w:proofErr w:type="spellEnd"/>
      <w:r w:rsidRPr="00E601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BEED2" w14:textId="77777777" w:rsidR="00E601EC" w:rsidRDefault="00E601EC" w:rsidP="00E601EC">
      <w:pPr>
        <w:rPr>
          <w:rFonts w:ascii="Times New Roman" w:hAnsi="Times New Roman" w:cs="Times New Roman"/>
          <w:sz w:val="24"/>
          <w:szCs w:val="24"/>
        </w:rPr>
      </w:pPr>
    </w:p>
    <w:p w14:paraId="6E0752B7" w14:textId="77777777" w:rsidR="00E601EC" w:rsidRDefault="00E601EC" w:rsidP="00E601EC">
      <w:pPr>
        <w:rPr>
          <w:rFonts w:ascii="Times New Roman" w:hAnsi="Times New Roman" w:cs="Times New Roman"/>
          <w:sz w:val="24"/>
          <w:szCs w:val="24"/>
        </w:rPr>
      </w:pPr>
    </w:p>
    <w:p w14:paraId="6EE04F15" w14:textId="77777777" w:rsidR="00E601EC" w:rsidRDefault="00E601EC" w:rsidP="00E601EC">
      <w:pPr>
        <w:rPr>
          <w:rFonts w:ascii="Times New Roman" w:hAnsi="Times New Roman" w:cs="Times New Roman"/>
          <w:sz w:val="24"/>
          <w:szCs w:val="24"/>
        </w:rPr>
      </w:pPr>
    </w:p>
    <w:p w14:paraId="47A9C086" w14:textId="29FD20CE" w:rsidR="00E601EC" w:rsidRPr="00E601EC" w:rsidRDefault="00E601EC" w:rsidP="00E601E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D0389F" wp14:editId="6B8642BB">
            <wp:extent cx="5543550" cy="7916913"/>
            <wp:effectExtent l="0" t="0" r="0" b="8255"/>
            <wp:docPr id="3" name="Obraz 3" descr="LOGOPEDYCZNE PRZYGODY Z FOKĄ FLORENTYNĄ – Utrwalanie głosek f, w, k, g - •  logopedia - AN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PEDYCZNE PRZYGODY Z FOKĄ FLORENTYNĄ – Utrwalanie głosek f, w, k, g - •  logopedia - ANW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87" cy="793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5CF0" w14:textId="77777777" w:rsidR="00E601EC" w:rsidRDefault="00E601EC"/>
    <w:p w14:paraId="775B92FF" w14:textId="5E92263F" w:rsidR="00E601EC" w:rsidRPr="00E601EC" w:rsidRDefault="00E601EC" w:rsidP="00E601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01EC">
        <w:rPr>
          <w:rFonts w:ascii="Times New Roman" w:hAnsi="Times New Roman" w:cs="Times New Roman"/>
          <w:sz w:val="24"/>
          <w:szCs w:val="24"/>
        </w:rPr>
        <w:lastRenderedPageBreak/>
        <w:t>Zabawa z sylabami. Postępuj według instrukcji.</w:t>
      </w:r>
    </w:p>
    <w:p w14:paraId="561F4DFD" w14:textId="77777777" w:rsidR="00E601EC" w:rsidRDefault="00E601EC"/>
    <w:p w14:paraId="551D4A40" w14:textId="63C6515E" w:rsidR="002B2441" w:rsidRDefault="00E601EC">
      <w:r>
        <w:rPr>
          <w:noProof/>
        </w:rPr>
        <w:drawing>
          <wp:inline distT="0" distB="0" distL="0" distR="0" wp14:anchorId="2B4722A1" wp14:editId="06A7139C">
            <wp:extent cx="5760720" cy="8136890"/>
            <wp:effectExtent l="0" t="0" r="0" b="0"/>
            <wp:docPr id="2" name="Obraz 2" descr="Może być zdjęciem przedstawiającym tekst „FU FO FASOLA ৫ළ JE FA FE FI Połącz wyrazy z sylabami, na które się zaczynają Słowa użyte w zadaniu: felga, figura, fajka, fasola, fotel, fusy, funt, figi, foka. Prawidłowa artykulacja głoski &quot;f&quot; Podczas artykulacji głoski &quot;f&quot; górne siekacze dotykają dolnej wargi. LOGOpomoce.pl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że być zdjęciem przedstawiającym tekst „FU FO FASOLA ৫ළ JE FA FE FI Połącz wyrazy z sylabami, na które się zaczynają Słowa użyte w zadaniu: felga, figura, fajka, fasola, fotel, fusy, funt, figi, foka. Prawidłowa artykulacja głoski &quot;f&quot; Podczas artykulacji głoski &quot;f&quot; górne siekacze dotykają dolnej wargi. LOGOpomoce.pl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7557" w14:textId="269E5D8E" w:rsidR="00E601EC" w:rsidRDefault="00E601EC"/>
    <w:p w14:paraId="2477C6FC" w14:textId="22198671" w:rsidR="00E601EC" w:rsidRDefault="00E601EC"/>
    <w:p w14:paraId="48476F2C" w14:textId="7780C7D1" w:rsidR="00E601EC" w:rsidRDefault="00E601EC"/>
    <w:p w14:paraId="227E9F27" w14:textId="33CFF14B" w:rsidR="00E601EC" w:rsidRDefault="00E601EC" w:rsidP="00E601EC">
      <w:pPr>
        <w:pStyle w:val="Akapitzlist"/>
        <w:numPr>
          <w:ilvl w:val="0"/>
          <w:numId w:val="1"/>
        </w:numPr>
      </w:pPr>
      <w:r>
        <w:t xml:space="preserve">Zabawa z głoską „f” i „w” na </w:t>
      </w:r>
      <w:r w:rsidR="002D5291">
        <w:t>portalu</w:t>
      </w:r>
      <w:r>
        <w:t xml:space="preserve"> </w:t>
      </w:r>
      <w:proofErr w:type="spellStart"/>
      <w:r>
        <w:t>Wordwall</w:t>
      </w:r>
      <w:proofErr w:type="spellEnd"/>
      <w:r>
        <w:t xml:space="preserve">. Skopiuj link i baw się dobrze. </w:t>
      </w:r>
      <w:r w:rsidR="002D5291">
        <w:t>Pamiętaj</w:t>
      </w:r>
      <w:r>
        <w:t xml:space="preserve"> za każdym razem wymawiaj </w:t>
      </w:r>
      <w:r w:rsidR="002D5291">
        <w:t xml:space="preserve">wyraz prawidłowo. </w:t>
      </w:r>
    </w:p>
    <w:p w14:paraId="4B6888F6" w14:textId="43A6EE63" w:rsidR="002D5291" w:rsidRDefault="002D5291" w:rsidP="002D5291">
      <w:hyperlink r:id="rId7" w:history="1">
        <w:r w:rsidRPr="00822D97">
          <w:rPr>
            <w:rStyle w:val="Hipercze"/>
          </w:rPr>
          <w:t>https://wordwall.net/pl/resource/1433192/logopedia/g%c5%82oska-f-i-w-nag%c5%82os-wyrazu</w:t>
        </w:r>
      </w:hyperlink>
    </w:p>
    <w:p w14:paraId="56C39DA3" w14:textId="77777777" w:rsidR="002D5291" w:rsidRDefault="002D5291" w:rsidP="002D5291"/>
    <w:sectPr w:rsidR="002D5291" w:rsidSect="00E601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B6A56"/>
    <w:multiLevelType w:val="hybridMultilevel"/>
    <w:tmpl w:val="687E32B4"/>
    <w:lvl w:ilvl="0" w:tplc="8E3AF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7D"/>
    <w:rsid w:val="002B2441"/>
    <w:rsid w:val="002D5291"/>
    <w:rsid w:val="00B5737D"/>
    <w:rsid w:val="00E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ED96"/>
  <w15:chartTrackingRefBased/>
  <w15:docId w15:val="{F9BB9127-09A3-4148-B916-844FB2A7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1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52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433192/logopedia/g%c5%82oska-f-i-w-nag%c5%82os-wyra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2</cp:revision>
  <dcterms:created xsi:type="dcterms:W3CDTF">2021-03-28T18:34:00Z</dcterms:created>
  <dcterms:modified xsi:type="dcterms:W3CDTF">2021-03-28T18:54:00Z</dcterms:modified>
</cp:coreProperties>
</file>