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CFAF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 tygodnia: Wielkanoc </w:t>
      </w:r>
    </w:p>
    <w:p w14:paraId="6F9E285D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Kochane </w:t>
      </w:r>
      <w:r>
        <w:rPr>
          <w:rFonts w:ascii="Times New Roman" w:hAnsi="Times New Roman"/>
          <w:sz w:val="24"/>
          <w:szCs w:val="24"/>
        </w:rPr>
        <w:t>„ż</w:t>
      </w:r>
      <w:r>
        <w:rPr>
          <w:rFonts w:ascii="Times New Roman" w:hAnsi="Times New Roman"/>
          <w:sz w:val="24"/>
          <w:szCs w:val="24"/>
        </w:rPr>
        <w:t>abki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drodzy rodzice. Mam nadziej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poprzednie zadania nie sprawia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 Wam trudno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ci! Ch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tnie zobaczy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yby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my jak pracujecie ;) </w:t>
      </w:r>
    </w:p>
    <w:p w14:paraId="217F760B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Zapraszam was na kolejn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dawk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zada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Wielkanocnych </w:t>
      </w:r>
    </w:p>
    <w:p w14:paraId="31E03A05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021EAA3C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D758028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FC27FDC" w14:textId="77777777" w:rsidR="00595148" w:rsidRDefault="00D26A5E">
      <w:pPr>
        <w:pStyle w:val="Tr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Poranne 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wiczenia z rana s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tak samo wa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ne, jak </w:t>
      </w:r>
      <w:proofErr w:type="spellStart"/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niadani</w:t>
      </w:r>
      <w:proofErr w:type="spellEnd"/>
      <w:r>
        <w:rPr>
          <w:rFonts w:ascii="Times New Roman" w:hAnsi="Times New Roman"/>
          <w:sz w:val="24"/>
          <w:szCs w:val="24"/>
        </w:rPr>
        <w:t>. Prosz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, obejrzyj filmik i razem z Mery 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wicz do woli!  </w:t>
      </w:r>
    </w:p>
    <w:p w14:paraId="73AFF91B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0F46703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B20AEA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FD8872C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0C66273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5BBA9D8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B6FBC07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88D3C6C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701EF1EE" wp14:editId="6E341B43">
            <wp:simplePos x="0" y="0"/>
            <wp:positionH relativeFrom="margin">
              <wp:posOffset>0</wp:posOffset>
            </wp:positionH>
            <wp:positionV relativeFrom="line">
              <wp:posOffset>301175</wp:posOffset>
            </wp:positionV>
            <wp:extent cx="6120057" cy="3442532"/>
            <wp:effectExtent l="0" t="0" r="0" b="0"/>
            <wp:wrapTopAndBottom distT="152400" distB="152400"/>
            <wp:docPr id="1073741825" name="officeArt object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xresdefault.jpeg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3D9F1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4DCE32B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903C2C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50537A05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D7D0116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F9F78B8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3E6E883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C72AFE0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6D1E66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D803EC7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BF537D3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96B8A45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DA45334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Spr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buj pod</w:t>
      </w:r>
      <w:r>
        <w:rPr>
          <w:rFonts w:ascii="Times New Roman" w:hAnsi="Times New Roman"/>
          <w:sz w:val="24"/>
          <w:szCs w:val="24"/>
        </w:rPr>
        <w:t>ą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6006D771" wp14:editId="0183FEDE">
            <wp:simplePos x="0" y="0"/>
            <wp:positionH relativeFrom="page">
              <wp:posOffset>720000</wp:posOffset>
            </wp:positionH>
            <wp:positionV relativeFrom="page">
              <wp:posOffset>1702504</wp:posOffset>
            </wp:positionV>
            <wp:extent cx="6207711" cy="8181076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Uan1oW0T%iSie4qrvAOuA_thumb_1f5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7711" cy="81810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ladem</w:t>
      </w:r>
    </w:p>
    <w:p w14:paraId="5418DF6F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594094BE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D971AB0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8E7875C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152400" distB="152400" distL="152400" distR="152400" simplePos="0" relativeHeight="251661312" behindDoc="0" locked="0" layoutInCell="1" allowOverlap="1" wp14:anchorId="3FD544F1" wp14:editId="73C2B787">
            <wp:simplePos x="0" y="0"/>
            <wp:positionH relativeFrom="margin">
              <wp:posOffset>-281120</wp:posOffset>
            </wp:positionH>
            <wp:positionV relativeFrom="line">
              <wp:posOffset>341155</wp:posOffset>
            </wp:positionV>
            <wp:extent cx="6875634" cy="8833938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fz52PowRC2003C9QHmfKQ_thumb_1f59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5634" cy="8833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40C1D0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152400" distB="152400" distL="152400" distR="152400" simplePos="0" relativeHeight="251662336" behindDoc="0" locked="0" layoutInCell="1" allowOverlap="1" wp14:anchorId="1007A384" wp14:editId="1018C0F8">
            <wp:simplePos x="0" y="0"/>
            <wp:positionH relativeFrom="margin">
              <wp:posOffset>47167</wp:posOffset>
            </wp:positionH>
            <wp:positionV relativeFrom="page">
              <wp:posOffset>720000</wp:posOffset>
            </wp:positionV>
            <wp:extent cx="6066540" cy="7995027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McoqCdc9SfuRZXSzsWsc%Q_thumb_1f58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6540" cy="79950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58504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70BCC04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A9E9FB3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2618599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24F03D1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C523C79" w14:textId="77777777" w:rsidR="00595148" w:rsidRDefault="00D26A5E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Kochane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abki. Prosz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, aby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cie wyci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gn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li swoje karty pracy, kt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re dostali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cie do domu i </w:t>
      </w:r>
      <w:r>
        <w:rPr>
          <w:rFonts w:ascii="Times New Roman" w:hAnsi="Times New Roman"/>
          <w:sz w:val="24"/>
          <w:szCs w:val="24"/>
        </w:rPr>
        <w:t>ozdobili swoje pisanki.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uda Wam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ś ł</w:t>
      </w:r>
      <w:r>
        <w:rPr>
          <w:rFonts w:ascii="Times New Roman" w:hAnsi="Times New Roman"/>
          <w:sz w:val="24"/>
          <w:szCs w:val="24"/>
        </w:rPr>
        <w:t>adnego namalowa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? Jestem przekonana,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tak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dzie. </w:t>
      </w:r>
    </w:p>
    <w:p w14:paraId="19E6B5BE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2D6EDF3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A735865" w14:textId="77777777" w:rsidR="00595148" w:rsidRDefault="00D26A5E">
      <w:pPr>
        <w:pStyle w:val="Tre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Pozdrawiamy </w:t>
      </w:r>
    </w:p>
    <w:p w14:paraId="461301B8" w14:textId="77777777" w:rsidR="00595148" w:rsidRDefault="00D26A5E">
      <w:pPr>
        <w:pStyle w:val="Tre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Kasia i Pani Agatka </w:t>
      </w:r>
    </w:p>
    <w:p w14:paraId="6235C051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431FC069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42565F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9C4BAAD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2B3A367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34784B5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19BB1708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396F4A60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D850EC0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7493DFB2" w14:textId="77777777" w:rsidR="00595148" w:rsidRDefault="00595148">
      <w:pPr>
        <w:pStyle w:val="Tre"/>
        <w:rPr>
          <w:rFonts w:ascii="Times New Roman" w:eastAsia="Times New Roman" w:hAnsi="Times New Roman" w:cs="Times New Roman"/>
          <w:sz w:val="24"/>
          <w:szCs w:val="24"/>
        </w:rPr>
      </w:pPr>
    </w:p>
    <w:p w14:paraId="67F9AAEB" w14:textId="77777777" w:rsidR="00595148" w:rsidRDefault="00595148">
      <w:pPr>
        <w:pStyle w:val="Tre"/>
      </w:pPr>
    </w:p>
    <w:sectPr w:rsidR="00595148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AAD4" w14:textId="77777777" w:rsidR="00D26A5E" w:rsidRDefault="00D26A5E">
      <w:r>
        <w:separator/>
      </w:r>
    </w:p>
  </w:endnote>
  <w:endnote w:type="continuationSeparator" w:id="0">
    <w:p w14:paraId="7EA807E2" w14:textId="77777777" w:rsidR="00D26A5E" w:rsidRDefault="00D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7A6AA" w14:textId="77777777" w:rsidR="00595148" w:rsidRDefault="00595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B08C9" w14:textId="77777777" w:rsidR="00D26A5E" w:rsidRDefault="00D26A5E">
      <w:r>
        <w:separator/>
      </w:r>
    </w:p>
  </w:footnote>
  <w:footnote w:type="continuationSeparator" w:id="0">
    <w:p w14:paraId="5A834CD3" w14:textId="77777777" w:rsidR="00D26A5E" w:rsidRDefault="00D2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0261" w14:textId="77777777" w:rsidR="00595148" w:rsidRDefault="00595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4E7E"/>
    <w:multiLevelType w:val="hybridMultilevel"/>
    <w:tmpl w:val="B8D0ADF6"/>
    <w:numStyleLink w:val="Numery"/>
  </w:abstractNum>
  <w:abstractNum w:abstractNumId="1" w15:restartNumberingAfterBreak="0">
    <w:nsid w:val="62605374"/>
    <w:multiLevelType w:val="hybridMultilevel"/>
    <w:tmpl w:val="B8D0ADF6"/>
    <w:styleLink w:val="Numery"/>
    <w:lvl w:ilvl="0" w:tplc="48600E0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726E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C7C4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ABF2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62FB4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CB8D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ADCAA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C46E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4F20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48"/>
    <w:rsid w:val="00595148"/>
    <w:rsid w:val="00726ED6"/>
    <w:rsid w:val="00D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555D"/>
  <w15:docId w15:val="{A05A53C5-504C-4D30-850D-F764696F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fwAlxcPD8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dcterms:created xsi:type="dcterms:W3CDTF">2021-03-30T16:22:00Z</dcterms:created>
  <dcterms:modified xsi:type="dcterms:W3CDTF">2021-03-30T16:22:00Z</dcterms:modified>
</cp:coreProperties>
</file>